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8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0"/>
        <w:gridCol w:w="5640"/>
        <w:gridCol w:w="1980"/>
        <w:gridCol w:w="1480"/>
        <w:gridCol w:w="1420"/>
        <w:gridCol w:w="2980"/>
      </w:tblGrid>
      <w:tr w:rsidR="005B7BF8" w:rsidRPr="003A57A9" w14:paraId="1165EA8A" w14:textId="77777777" w:rsidTr="00EB49CA">
        <w:trPr>
          <w:trHeight w:val="375"/>
        </w:trPr>
        <w:tc>
          <w:tcPr>
            <w:tcW w:w="148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1165EA89" w14:textId="77777777" w:rsidR="005B7BF8" w:rsidRPr="003A57A9" w:rsidRDefault="005B7BF8" w:rsidP="005B7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sz w:val="28"/>
                <w:szCs w:val="28"/>
              </w:rPr>
            </w:pPr>
            <w:r w:rsidRPr="003A57A9">
              <w:rPr>
                <w:rFonts w:ascii="Calibri" w:eastAsia="Times New Roman" w:hAnsi="Calibri" w:cs="Times New Roman"/>
                <w:b/>
                <w:bCs/>
                <w:color w:val="auto"/>
                <w:sz w:val="28"/>
                <w:szCs w:val="28"/>
              </w:rPr>
              <w:t>T.C. KAHRAMANMARAŞ SÜTÇÜ İMAM ÜNİVERSİTESİ</w:t>
            </w:r>
          </w:p>
        </w:tc>
      </w:tr>
      <w:tr w:rsidR="005B7BF8" w:rsidRPr="003A57A9" w14:paraId="1165EA8C" w14:textId="77777777" w:rsidTr="00EB49CA">
        <w:trPr>
          <w:trHeight w:val="375"/>
        </w:trPr>
        <w:tc>
          <w:tcPr>
            <w:tcW w:w="148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1165EA8B" w14:textId="26FF4038" w:rsidR="005B7BF8" w:rsidRPr="006E6EDC" w:rsidRDefault="005B7BF8" w:rsidP="006E6E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auto"/>
                <w:sz w:val="28"/>
                <w:szCs w:val="28"/>
              </w:rPr>
            </w:pPr>
            <w:r w:rsidRPr="003A57A9">
              <w:rPr>
                <w:rFonts w:ascii="Calibri" w:eastAsia="Times New Roman" w:hAnsi="Calibri" w:cs="Times New Roman"/>
                <w:b/>
                <w:bCs/>
                <w:color w:val="auto"/>
                <w:sz w:val="28"/>
                <w:szCs w:val="28"/>
              </w:rPr>
              <w:t xml:space="preserve">ZİRAAT FAKÜLTESİ BAHÇE BİTKİLERİ BÖLÜMÜ BAHAR DÖNEMİ </w:t>
            </w:r>
            <w:r w:rsidR="007D4D14">
              <w:rPr>
                <w:rFonts w:ascii="Calibri" w:eastAsia="Times New Roman" w:hAnsi="Calibri" w:cs="Times New Roman"/>
                <w:b/>
                <w:bCs/>
                <w:color w:val="auto"/>
                <w:sz w:val="28"/>
                <w:szCs w:val="28"/>
              </w:rPr>
              <w:t>BÜTÜNLEME</w:t>
            </w:r>
            <w:r w:rsidRPr="003A57A9">
              <w:rPr>
                <w:rFonts w:ascii="Calibri" w:eastAsia="Times New Roman" w:hAnsi="Calibri" w:cs="Times New Roman"/>
                <w:b/>
                <w:bCs/>
                <w:color w:val="auto"/>
                <w:sz w:val="28"/>
                <w:szCs w:val="28"/>
              </w:rPr>
              <w:t xml:space="preserve"> SINAV PROGRAMI</w:t>
            </w:r>
            <w:bookmarkStart w:id="0" w:name="_GoBack"/>
            <w:bookmarkEnd w:id="0"/>
          </w:p>
        </w:tc>
      </w:tr>
      <w:tr w:rsidR="005B7BF8" w:rsidRPr="003A57A9" w14:paraId="1165EA93" w14:textId="77777777" w:rsidTr="00EB49CA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5EA8D" w14:textId="77777777" w:rsidR="005B7BF8" w:rsidRPr="003A57A9" w:rsidRDefault="005B7BF8" w:rsidP="005B7B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auto"/>
                <w:szCs w:val="24"/>
              </w:rPr>
            </w:pPr>
          </w:p>
        </w:tc>
        <w:tc>
          <w:tcPr>
            <w:tcW w:w="5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5EA8E" w14:textId="77777777" w:rsidR="005B7BF8" w:rsidRPr="003A57A9" w:rsidRDefault="005B7BF8" w:rsidP="005B7B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auto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5EA8F" w14:textId="77777777" w:rsidR="005B7BF8" w:rsidRPr="003A57A9" w:rsidRDefault="005B7BF8" w:rsidP="005B7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5EA90" w14:textId="77777777" w:rsidR="005B7BF8" w:rsidRPr="003A57A9" w:rsidRDefault="005B7BF8" w:rsidP="005B7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5EA91" w14:textId="77777777" w:rsidR="005B7BF8" w:rsidRPr="003A57A9" w:rsidRDefault="005B7BF8" w:rsidP="005B7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szCs w:val="24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5EA92" w14:textId="77777777" w:rsidR="005B7BF8" w:rsidRPr="003A57A9" w:rsidRDefault="005B7BF8" w:rsidP="005B7B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auto"/>
                <w:szCs w:val="24"/>
              </w:rPr>
            </w:pPr>
          </w:p>
        </w:tc>
      </w:tr>
      <w:tr w:rsidR="005B7BF8" w:rsidRPr="003A57A9" w14:paraId="1165EA9A" w14:textId="77777777" w:rsidTr="00EB49CA">
        <w:trPr>
          <w:trHeight w:val="37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1165EA94" w14:textId="77777777" w:rsidR="005B7BF8" w:rsidRPr="003A57A9" w:rsidRDefault="005B7BF8" w:rsidP="005B7B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auto"/>
                <w:sz w:val="28"/>
                <w:szCs w:val="28"/>
              </w:rPr>
            </w:pPr>
            <w:r w:rsidRPr="003A57A9">
              <w:rPr>
                <w:rFonts w:ascii="Calibri" w:eastAsia="Times New Roman" w:hAnsi="Calibri" w:cs="Times New Roman"/>
                <w:b/>
                <w:bCs/>
                <w:color w:val="auto"/>
                <w:sz w:val="28"/>
                <w:szCs w:val="28"/>
              </w:rPr>
              <w:t>1.sınıf</w:t>
            </w:r>
          </w:p>
        </w:tc>
        <w:tc>
          <w:tcPr>
            <w:tcW w:w="5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5EA95" w14:textId="77777777" w:rsidR="005B7BF8" w:rsidRPr="003A57A9" w:rsidRDefault="005B7BF8" w:rsidP="005B7BF8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5EA96" w14:textId="77777777" w:rsidR="005B7BF8" w:rsidRPr="003A57A9" w:rsidRDefault="005B7BF8" w:rsidP="005B7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5EA97" w14:textId="77777777" w:rsidR="005B7BF8" w:rsidRPr="003A57A9" w:rsidRDefault="005B7BF8" w:rsidP="005B7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5EA98" w14:textId="77777777" w:rsidR="005B7BF8" w:rsidRPr="003A57A9" w:rsidRDefault="005B7BF8" w:rsidP="005B7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5EA99" w14:textId="77777777" w:rsidR="005B7BF8" w:rsidRPr="003A57A9" w:rsidRDefault="005B7BF8" w:rsidP="005B7BF8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</w:p>
        </w:tc>
      </w:tr>
      <w:tr w:rsidR="005B7BF8" w:rsidRPr="003A57A9" w14:paraId="1165EAA1" w14:textId="77777777" w:rsidTr="00EB49CA">
        <w:trPr>
          <w:trHeight w:val="315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A9B" w14:textId="77777777" w:rsidR="005B7BF8" w:rsidRPr="003A57A9" w:rsidRDefault="005B7BF8" w:rsidP="005B7B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auto"/>
                <w:szCs w:val="24"/>
              </w:rPr>
            </w:pPr>
            <w:r w:rsidRPr="003A57A9">
              <w:rPr>
                <w:rFonts w:ascii="Calibri" w:eastAsia="Times New Roman" w:hAnsi="Calibri" w:cs="Calibri"/>
                <w:b/>
                <w:bCs/>
                <w:color w:val="auto"/>
                <w:szCs w:val="24"/>
              </w:rPr>
              <w:t>DERS KODU</w:t>
            </w:r>
          </w:p>
        </w:tc>
        <w:tc>
          <w:tcPr>
            <w:tcW w:w="5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A9C" w14:textId="77777777" w:rsidR="005B7BF8" w:rsidRPr="003A57A9" w:rsidRDefault="005B7BF8" w:rsidP="005B7B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auto"/>
                <w:szCs w:val="24"/>
              </w:rPr>
            </w:pPr>
            <w:r w:rsidRPr="003A57A9">
              <w:rPr>
                <w:rFonts w:ascii="Calibri" w:eastAsia="Times New Roman" w:hAnsi="Calibri" w:cs="Calibri"/>
                <w:b/>
                <w:bCs/>
                <w:color w:val="auto"/>
                <w:szCs w:val="24"/>
              </w:rPr>
              <w:t>DERS ADI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A9D" w14:textId="77777777" w:rsidR="005B7BF8" w:rsidRPr="003A57A9" w:rsidRDefault="005B7BF8" w:rsidP="005B7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szCs w:val="24"/>
              </w:rPr>
            </w:pPr>
            <w:r w:rsidRPr="003A57A9">
              <w:rPr>
                <w:rFonts w:ascii="Calibri" w:eastAsia="Times New Roman" w:hAnsi="Calibri" w:cs="Calibri"/>
                <w:b/>
                <w:bCs/>
                <w:color w:val="auto"/>
                <w:szCs w:val="24"/>
              </w:rPr>
              <w:t>SINAV TÜRÜ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A9E" w14:textId="77777777" w:rsidR="005B7BF8" w:rsidRPr="003A57A9" w:rsidRDefault="005B7BF8" w:rsidP="005B7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szCs w:val="24"/>
              </w:rPr>
            </w:pPr>
            <w:r w:rsidRPr="003A57A9">
              <w:rPr>
                <w:rFonts w:ascii="Calibri" w:eastAsia="Times New Roman" w:hAnsi="Calibri" w:cs="Calibri"/>
                <w:b/>
                <w:bCs/>
                <w:color w:val="auto"/>
                <w:szCs w:val="24"/>
              </w:rPr>
              <w:t>SINAV TARİHİ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A9F" w14:textId="77777777" w:rsidR="005B7BF8" w:rsidRPr="003A57A9" w:rsidRDefault="005B7BF8" w:rsidP="005B7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szCs w:val="24"/>
              </w:rPr>
            </w:pPr>
            <w:r w:rsidRPr="003A57A9">
              <w:rPr>
                <w:rFonts w:ascii="Calibri" w:eastAsia="Times New Roman" w:hAnsi="Calibri" w:cs="Calibri"/>
                <w:b/>
                <w:bCs/>
                <w:color w:val="auto"/>
                <w:szCs w:val="24"/>
              </w:rPr>
              <w:t>SINAV SAATİ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AA0" w14:textId="77777777" w:rsidR="005B7BF8" w:rsidRPr="003A57A9" w:rsidRDefault="005B7BF8" w:rsidP="005B7B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auto"/>
                <w:szCs w:val="24"/>
              </w:rPr>
            </w:pPr>
            <w:r w:rsidRPr="003A57A9">
              <w:rPr>
                <w:rFonts w:ascii="Calibri" w:eastAsia="Times New Roman" w:hAnsi="Calibri" w:cs="Calibri"/>
                <w:b/>
                <w:bCs/>
                <w:color w:val="auto"/>
                <w:szCs w:val="24"/>
              </w:rPr>
              <w:t>DERS SORUMLUSU</w:t>
            </w:r>
          </w:p>
        </w:tc>
      </w:tr>
      <w:tr w:rsidR="002B1362" w:rsidRPr="00625053" w14:paraId="1165EAA8" w14:textId="77777777" w:rsidTr="00E55801">
        <w:trPr>
          <w:trHeight w:val="31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AA2" w14:textId="77777777" w:rsidR="002B1362" w:rsidRPr="00625053" w:rsidRDefault="002B1362" w:rsidP="002B1362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Times New Roman"/>
                <w:color w:val="auto"/>
                <w:szCs w:val="24"/>
              </w:rPr>
              <w:t>BEF110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AA3" w14:textId="77777777" w:rsidR="002B1362" w:rsidRPr="00625053" w:rsidRDefault="002B1362" w:rsidP="002B1362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Times New Roman"/>
                <w:color w:val="auto"/>
                <w:spacing w:val="-20"/>
                <w:szCs w:val="24"/>
              </w:rPr>
              <w:t>ENFORMATİK  VE  BİLGİSAYAR PROGRAMLARI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AA4" w14:textId="77777777" w:rsidR="002B1362" w:rsidRPr="00625053" w:rsidRDefault="002B1362" w:rsidP="002B13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Calibri"/>
                <w:color w:val="auto"/>
                <w:szCs w:val="24"/>
              </w:rPr>
              <w:t>Online/test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AA5" w14:textId="52ACB5EA" w:rsidR="002B1362" w:rsidRPr="00625053" w:rsidRDefault="007D4D14" w:rsidP="002B13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>
              <w:rPr>
                <w:rFonts w:ascii="Calibri" w:eastAsia="Times New Roman" w:hAnsi="Calibri" w:cs="Calibri"/>
                <w:color w:val="auto"/>
                <w:szCs w:val="24"/>
              </w:rPr>
              <w:t>04.07</w:t>
            </w:r>
            <w:r w:rsidR="002B1362" w:rsidRPr="00625053">
              <w:rPr>
                <w:rFonts w:ascii="Calibri" w:eastAsia="Times New Roman" w:hAnsi="Calibri" w:cs="Calibri"/>
                <w:color w:val="auto"/>
                <w:szCs w:val="24"/>
              </w:rPr>
              <w:t>.2023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5EAA6" w14:textId="69592EE7" w:rsidR="002B1362" w:rsidRPr="00625053" w:rsidRDefault="007D4D14" w:rsidP="002B13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>
              <w:rPr>
                <w:rFonts w:ascii="Calibri" w:eastAsia="Times New Roman" w:hAnsi="Calibri" w:cs="Calibri"/>
                <w:color w:val="auto"/>
                <w:szCs w:val="24"/>
              </w:rPr>
              <w:t>12</w:t>
            </w:r>
            <w:r w:rsidR="002B1362" w:rsidRPr="00625053">
              <w:rPr>
                <w:rFonts w:ascii="Calibri" w:eastAsia="Times New Roman" w:hAnsi="Calibri" w:cs="Calibri"/>
                <w:color w:val="auto"/>
                <w:szCs w:val="24"/>
              </w:rPr>
              <w:t>:15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AA7" w14:textId="77777777" w:rsidR="002B1362" w:rsidRPr="00625053" w:rsidRDefault="002B1362" w:rsidP="002B1362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Times New Roman"/>
                <w:color w:val="auto"/>
                <w:szCs w:val="24"/>
              </w:rPr>
              <w:t>Dr.Ö.Ü.Sait ÜSTÜN</w:t>
            </w:r>
          </w:p>
        </w:tc>
      </w:tr>
      <w:tr w:rsidR="007D4D14" w:rsidRPr="00625053" w14:paraId="1165EAAF" w14:textId="77777777" w:rsidTr="00E55801">
        <w:trPr>
          <w:trHeight w:val="31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AA9" w14:textId="714CC737" w:rsidR="007D4D14" w:rsidRPr="00625053" w:rsidRDefault="007D4D14" w:rsidP="007D4D14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Times New Roman"/>
                <w:color w:val="auto"/>
                <w:szCs w:val="24"/>
              </w:rPr>
              <w:t>BSS102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AAA" w14:textId="77777777" w:rsidR="007D4D14" w:rsidRPr="00625053" w:rsidRDefault="007D4D14" w:rsidP="007D4D14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Times New Roman"/>
                <w:color w:val="auto"/>
                <w:szCs w:val="24"/>
              </w:rPr>
              <w:t>GİRİŞİMCİLİK VE STRATEJİ (SEÇ)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AAB" w14:textId="77777777" w:rsidR="007D4D14" w:rsidRPr="00625053" w:rsidRDefault="007D4D14" w:rsidP="007D4D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Calibri"/>
                <w:color w:val="auto"/>
                <w:szCs w:val="24"/>
              </w:rPr>
              <w:t>Online/test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5EAAC" w14:textId="75AD58B0" w:rsidR="007D4D14" w:rsidRPr="00625053" w:rsidRDefault="007D4D14" w:rsidP="007D4D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>
              <w:rPr>
                <w:rFonts w:ascii="Calibri" w:eastAsia="Times New Roman" w:hAnsi="Calibri" w:cs="Calibri"/>
                <w:color w:val="auto"/>
                <w:szCs w:val="24"/>
              </w:rPr>
              <w:t>06</w:t>
            </w:r>
            <w:r w:rsidRPr="00AA24CE">
              <w:rPr>
                <w:rFonts w:ascii="Calibri" w:eastAsia="Times New Roman" w:hAnsi="Calibri" w:cs="Calibri"/>
                <w:color w:val="auto"/>
                <w:szCs w:val="24"/>
              </w:rPr>
              <w:t>.07.2023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5EAAD" w14:textId="47C0EE18" w:rsidR="007D4D14" w:rsidRPr="00625053" w:rsidRDefault="007D4D14" w:rsidP="007D4D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>
              <w:rPr>
                <w:rFonts w:ascii="Calibri" w:eastAsia="Times New Roman" w:hAnsi="Calibri" w:cs="Calibri"/>
                <w:color w:val="auto"/>
                <w:szCs w:val="24"/>
              </w:rPr>
              <w:t>08:15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AAE" w14:textId="386762F9" w:rsidR="007D4D14" w:rsidRPr="00625053" w:rsidRDefault="007D4D14" w:rsidP="007D4D14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Times New Roman"/>
                <w:color w:val="auto"/>
                <w:szCs w:val="24"/>
              </w:rPr>
              <w:t>Dr.Ö.Ü.H.Burak AĞIR</w:t>
            </w:r>
          </w:p>
        </w:tc>
      </w:tr>
      <w:tr w:rsidR="007D4D14" w:rsidRPr="00625053" w14:paraId="1165EAB6" w14:textId="77777777" w:rsidTr="00E55801">
        <w:trPr>
          <w:trHeight w:val="63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AB0" w14:textId="2128E1B3" w:rsidR="007D4D14" w:rsidRPr="00870C1E" w:rsidRDefault="007D4D14" w:rsidP="007D4D14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870C1E">
              <w:rPr>
                <w:rFonts w:ascii="Calibri" w:eastAsia="Times New Roman" w:hAnsi="Calibri" w:cs="Times New Roman"/>
                <w:color w:val="auto"/>
                <w:szCs w:val="24"/>
              </w:rPr>
              <w:t>BSS116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AB1" w14:textId="77777777" w:rsidR="007D4D14" w:rsidRPr="00870C1E" w:rsidRDefault="007D4D14" w:rsidP="007D4D14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870C1E">
              <w:rPr>
                <w:rFonts w:ascii="Calibri" w:eastAsia="Times New Roman" w:hAnsi="Calibri" w:cs="Times New Roman"/>
                <w:color w:val="auto"/>
                <w:szCs w:val="24"/>
              </w:rPr>
              <w:t>İŞ GÜVENLİĞİ VE SAĞLIĞI (SEÇ)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AB2" w14:textId="77777777" w:rsidR="007D4D14" w:rsidRPr="00870C1E" w:rsidRDefault="007D4D14" w:rsidP="007D4D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870C1E">
              <w:rPr>
                <w:rFonts w:ascii="Calibri" w:eastAsia="Times New Roman" w:hAnsi="Calibri" w:cs="Calibri"/>
                <w:color w:val="auto"/>
                <w:szCs w:val="24"/>
              </w:rPr>
              <w:t>Online/test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5EAB3" w14:textId="6C408A7A" w:rsidR="007D4D14" w:rsidRPr="00870C1E" w:rsidRDefault="007D4D14" w:rsidP="007D4D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>
              <w:rPr>
                <w:rFonts w:ascii="Calibri" w:eastAsia="Times New Roman" w:hAnsi="Calibri" w:cs="Calibri"/>
                <w:color w:val="auto"/>
                <w:szCs w:val="24"/>
              </w:rPr>
              <w:t>05</w:t>
            </w:r>
            <w:r w:rsidRPr="00AA24CE">
              <w:rPr>
                <w:rFonts w:ascii="Calibri" w:eastAsia="Times New Roman" w:hAnsi="Calibri" w:cs="Calibri"/>
                <w:color w:val="auto"/>
                <w:szCs w:val="24"/>
              </w:rPr>
              <w:t>.07.2023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5EAB4" w14:textId="07A65525" w:rsidR="007D4D14" w:rsidRPr="00870C1E" w:rsidRDefault="007D4D14" w:rsidP="007D4D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>
              <w:rPr>
                <w:rFonts w:ascii="Calibri" w:eastAsia="Times New Roman" w:hAnsi="Calibri" w:cs="Calibri"/>
                <w:color w:val="auto"/>
                <w:szCs w:val="24"/>
              </w:rPr>
              <w:t>15</w:t>
            </w:r>
            <w:r w:rsidRPr="00870C1E">
              <w:rPr>
                <w:rFonts w:ascii="Calibri" w:eastAsia="Times New Roman" w:hAnsi="Calibri" w:cs="Calibri"/>
                <w:color w:val="auto"/>
                <w:szCs w:val="24"/>
              </w:rPr>
              <w:t>:15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AB5" w14:textId="7A97807B" w:rsidR="007D4D14" w:rsidRPr="00870C1E" w:rsidRDefault="007D4D14" w:rsidP="007D4D14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870C1E">
              <w:rPr>
                <w:rFonts w:ascii="Calibri" w:eastAsia="Times New Roman" w:hAnsi="Calibri" w:cs="Calibri"/>
                <w:color w:val="auto"/>
                <w:szCs w:val="24"/>
              </w:rPr>
              <w:t>Doç.Dr.Ferhat ÖZDEMİR</w:t>
            </w:r>
          </w:p>
        </w:tc>
      </w:tr>
      <w:tr w:rsidR="007D4D14" w:rsidRPr="00625053" w14:paraId="1165EABD" w14:textId="77777777" w:rsidTr="00E55801">
        <w:trPr>
          <w:trHeight w:val="63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AB7" w14:textId="6398DE5D" w:rsidR="007D4D14" w:rsidRPr="00870C1E" w:rsidRDefault="007D4D14" w:rsidP="007D4D14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870C1E">
              <w:rPr>
                <w:rFonts w:ascii="Calibri" w:eastAsia="Times New Roman" w:hAnsi="Calibri" w:cs="Times New Roman"/>
                <w:color w:val="auto"/>
                <w:szCs w:val="24"/>
              </w:rPr>
              <w:t>BBSM106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AB8" w14:textId="77777777" w:rsidR="007D4D14" w:rsidRPr="00870C1E" w:rsidRDefault="007D4D14" w:rsidP="007D4D14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870C1E">
              <w:rPr>
                <w:rFonts w:ascii="Calibri" w:eastAsia="Times New Roman" w:hAnsi="Calibri" w:cs="Times New Roman"/>
                <w:color w:val="auto"/>
                <w:szCs w:val="24"/>
              </w:rPr>
              <w:t>METEOROLOJİ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AB9" w14:textId="77777777" w:rsidR="007D4D14" w:rsidRPr="00870C1E" w:rsidRDefault="007D4D14" w:rsidP="007D4D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870C1E">
              <w:rPr>
                <w:rFonts w:ascii="Calibri" w:eastAsia="Times New Roman" w:hAnsi="Calibri" w:cs="Calibri"/>
                <w:color w:val="auto"/>
                <w:szCs w:val="24"/>
              </w:rPr>
              <w:t>Online/test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5EABA" w14:textId="6038C236" w:rsidR="007D4D14" w:rsidRPr="00870C1E" w:rsidRDefault="007D4D14" w:rsidP="007D4D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AA24CE">
              <w:rPr>
                <w:rFonts w:ascii="Calibri" w:eastAsia="Times New Roman" w:hAnsi="Calibri" w:cs="Calibri"/>
                <w:color w:val="auto"/>
                <w:szCs w:val="24"/>
              </w:rPr>
              <w:t>0</w:t>
            </w:r>
            <w:r>
              <w:rPr>
                <w:rFonts w:ascii="Calibri" w:eastAsia="Times New Roman" w:hAnsi="Calibri" w:cs="Calibri"/>
                <w:color w:val="auto"/>
                <w:szCs w:val="24"/>
              </w:rPr>
              <w:t>7</w:t>
            </w:r>
            <w:r w:rsidRPr="00AA24CE">
              <w:rPr>
                <w:rFonts w:ascii="Calibri" w:eastAsia="Times New Roman" w:hAnsi="Calibri" w:cs="Calibri"/>
                <w:color w:val="auto"/>
                <w:szCs w:val="24"/>
              </w:rPr>
              <w:t>.07.2023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5EABB" w14:textId="66BF4639" w:rsidR="007D4D14" w:rsidRPr="00870C1E" w:rsidRDefault="007D4D14" w:rsidP="007D4D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>
              <w:rPr>
                <w:rFonts w:ascii="Calibri" w:eastAsia="Times New Roman" w:hAnsi="Calibri" w:cs="Calibri"/>
                <w:color w:val="auto"/>
                <w:szCs w:val="24"/>
              </w:rPr>
              <w:t>08:30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ABC" w14:textId="1A665A09" w:rsidR="007D4D14" w:rsidRPr="00870C1E" w:rsidRDefault="007D4D14" w:rsidP="007D4D14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870C1E">
              <w:rPr>
                <w:rFonts w:ascii="Calibri" w:eastAsia="Times New Roman" w:hAnsi="Calibri" w:cs="Calibri"/>
                <w:color w:val="auto"/>
                <w:szCs w:val="24"/>
              </w:rPr>
              <w:t>Prof.Dr.Hasan DEĞİRMENCİ</w:t>
            </w:r>
          </w:p>
        </w:tc>
      </w:tr>
      <w:tr w:rsidR="007D4D14" w:rsidRPr="00625053" w14:paraId="1165EAC4" w14:textId="77777777" w:rsidTr="00E55801">
        <w:trPr>
          <w:trHeight w:val="31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ABE" w14:textId="7F37CAA7" w:rsidR="007D4D14" w:rsidRPr="00625053" w:rsidRDefault="007D4D14" w:rsidP="007D4D14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Times New Roman"/>
                <w:color w:val="auto"/>
                <w:szCs w:val="24"/>
              </w:rPr>
              <w:t>BOZ142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ABF" w14:textId="77777777" w:rsidR="007D4D14" w:rsidRPr="00625053" w:rsidRDefault="007D4D14" w:rsidP="007D4D14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Times New Roman"/>
                <w:color w:val="auto"/>
                <w:szCs w:val="24"/>
              </w:rPr>
              <w:t>BEDEN EĞİTİMİ II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AC0" w14:textId="77777777" w:rsidR="007D4D14" w:rsidRPr="00625053" w:rsidRDefault="007D4D14" w:rsidP="007D4D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Times New Roman"/>
                <w:color w:val="auto"/>
                <w:szCs w:val="24"/>
              </w:rPr>
              <w:t>Ödev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5EAC1" w14:textId="74F0138B" w:rsidR="007D4D14" w:rsidRPr="00625053" w:rsidRDefault="007D4D14" w:rsidP="007D4D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>
              <w:rPr>
                <w:rFonts w:ascii="Calibri" w:eastAsia="Times New Roman" w:hAnsi="Calibri" w:cs="Calibri"/>
                <w:color w:val="auto"/>
                <w:szCs w:val="24"/>
              </w:rPr>
              <w:t>03</w:t>
            </w:r>
            <w:r w:rsidRPr="00AA24CE">
              <w:rPr>
                <w:rFonts w:ascii="Calibri" w:eastAsia="Times New Roman" w:hAnsi="Calibri" w:cs="Calibri"/>
                <w:color w:val="auto"/>
                <w:szCs w:val="24"/>
              </w:rPr>
              <w:t>.07.2023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5EAC2" w14:textId="3C6444A3" w:rsidR="007D4D14" w:rsidRPr="00625053" w:rsidRDefault="007D4D14" w:rsidP="007D4D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>
              <w:rPr>
                <w:rFonts w:ascii="Calibri" w:eastAsia="Times New Roman" w:hAnsi="Calibri" w:cs="Calibri"/>
                <w:color w:val="auto"/>
                <w:szCs w:val="24"/>
              </w:rPr>
              <w:t>16</w:t>
            </w:r>
            <w:r w:rsidRPr="00625053">
              <w:rPr>
                <w:rFonts w:ascii="Calibri" w:eastAsia="Times New Roman" w:hAnsi="Calibri" w:cs="Calibri"/>
                <w:color w:val="auto"/>
                <w:szCs w:val="24"/>
              </w:rPr>
              <w:t>:15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AC3" w14:textId="7CEF3100" w:rsidR="007D4D14" w:rsidRPr="00625053" w:rsidRDefault="007D4D14" w:rsidP="007D4D14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Times New Roman"/>
                <w:color w:val="auto"/>
                <w:szCs w:val="24"/>
              </w:rPr>
              <w:t>Öğr.Gör.Nida GÖNEN</w:t>
            </w:r>
          </w:p>
        </w:tc>
      </w:tr>
      <w:tr w:rsidR="007D4D14" w:rsidRPr="00625053" w14:paraId="1165EACB" w14:textId="77777777" w:rsidTr="00E55801">
        <w:trPr>
          <w:trHeight w:val="31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AC5" w14:textId="1A104336" w:rsidR="007D4D14" w:rsidRPr="00625053" w:rsidRDefault="007D4D14" w:rsidP="007D4D14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Times New Roman"/>
                <w:color w:val="auto"/>
                <w:szCs w:val="24"/>
              </w:rPr>
              <w:t>BOZ104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AC6" w14:textId="77777777" w:rsidR="007D4D14" w:rsidRPr="00625053" w:rsidRDefault="007D4D14" w:rsidP="007D4D14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Times New Roman"/>
                <w:color w:val="auto"/>
                <w:szCs w:val="24"/>
              </w:rPr>
              <w:t>ATATÜRK İLKELERİ VE İNKİLAP TARİHİ II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AC7" w14:textId="77777777" w:rsidR="007D4D14" w:rsidRPr="00625053" w:rsidRDefault="007D4D14" w:rsidP="007D4D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Calibri"/>
                <w:color w:val="auto"/>
                <w:szCs w:val="24"/>
              </w:rPr>
              <w:t>Online/test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5EAC8" w14:textId="2CDA98DB" w:rsidR="007D4D14" w:rsidRPr="00625053" w:rsidRDefault="007D4D14" w:rsidP="007D4D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>
              <w:rPr>
                <w:rFonts w:ascii="Calibri" w:eastAsia="Times New Roman" w:hAnsi="Calibri" w:cs="Calibri"/>
                <w:color w:val="auto"/>
                <w:szCs w:val="24"/>
              </w:rPr>
              <w:t>03.</w:t>
            </w:r>
            <w:r w:rsidRPr="00AA24CE">
              <w:rPr>
                <w:rFonts w:ascii="Calibri" w:eastAsia="Times New Roman" w:hAnsi="Calibri" w:cs="Calibri"/>
                <w:color w:val="auto"/>
                <w:szCs w:val="24"/>
              </w:rPr>
              <w:t>07.2023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5EAC9" w14:textId="57AF34F0" w:rsidR="007D4D14" w:rsidRPr="00625053" w:rsidRDefault="007D4D14" w:rsidP="007D4D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>
              <w:rPr>
                <w:rFonts w:ascii="Calibri" w:eastAsia="Times New Roman" w:hAnsi="Calibri" w:cs="Calibri"/>
                <w:color w:val="auto"/>
                <w:szCs w:val="24"/>
              </w:rPr>
              <w:t>09</w:t>
            </w:r>
            <w:r w:rsidRPr="00625053">
              <w:rPr>
                <w:rFonts w:ascii="Calibri" w:eastAsia="Times New Roman" w:hAnsi="Calibri" w:cs="Calibri"/>
                <w:color w:val="auto"/>
                <w:szCs w:val="24"/>
              </w:rPr>
              <w:t>:15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ACA" w14:textId="644DDC7B" w:rsidR="007D4D14" w:rsidRPr="00625053" w:rsidRDefault="007D4D14" w:rsidP="007D4D14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Times New Roman"/>
                <w:color w:val="auto"/>
                <w:szCs w:val="24"/>
              </w:rPr>
              <w:t>Öğr.Gör.Ahmet ÖZKARCI</w:t>
            </w:r>
          </w:p>
        </w:tc>
      </w:tr>
      <w:tr w:rsidR="007D4D14" w:rsidRPr="00625053" w14:paraId="1165EAD2" w14:textId="77777777" w:rsidTr="00E55801">
        <w:trPr>
          <w:trHeight w:val="63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ACC" w14:textId="1D9B27AD" w:rsidR="007D4D14" w:rsidRPr="00625053" w:rsidRDefault="007D4D14" w:rsidP="007D4D14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Times New Roman"/>
                <w:color w:val="auto"/>
                <w:szCs w:val="24"/>
              </w:rPr>
              <w:t>BTE176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ACD" w14:textId="77777777" w:rsidR="007D4D14" w:rsidRPr="00625053" w:rsidRDefault="007D4D14" w:rsidP="007D4D14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Times New Roman"/>
                <w:color w:val="auto"/>
                <w:szCs w:val="24"/>
              </w:rPr>
              <w:t>GENEL EKENOMİ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ACE" w14:textId="77777777" w:rsidR="007D4D14" w:rsidRPr="00625053" w:rsidRDefault="007D4D14" w:rsidP="007D4D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Calibri"/>
                <w:color w:val="auto"/>
                <w:szCs w:val="24"/>
              </w:rPr>
              <w:t>Online/test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5EACF" w14:textId="0C897B4E" w:rsidR="007D4D14" w:rsidRPr="00625053" w:rsidRDefault="007D4D14" w:rsidP="007D4D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AA24CE">
              <w:rPr>
                <w:rFonts w:ascii="Calibri" w:eastAsia="Times New Roman" w:hAnsi="Calibri" w:cs="Calibri"/>
                <w:color w:val="auto"/>
                <w:szCs w:val="24"/>
              </w:rPr>
              <w:t>04.07.2023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5EAD0" w14:textId="1CB67EF1" w:rsidR="007D4D14" w:rsidRPr="00625053" w:rsidRDefault="007D4D14" w:rsidP="007D4D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>
              <w:rPr>
                <w:rFonts w:ascii="Calibri" w:eastAsia="Times New Roman" w:hAnsi="Calibri" w:cs="Calibri"/>
                <w:color w:val="auto"/>
                <w:szCs w:val="24"/>
              </w:rPr>
              <w:t>16:30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AD1" w14:textId="2FF67960" w:rsidR="007D4D14" w:rsidRPr="00625053" w:rsidRDefault="007D4D14" w:rsidP="007D4D14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Times New Roman"/>
                <w:color w:val="auto"/>
                <w:szCs w:val="24"/>
              </w:rPr>
              <w:t>Dr.Ö.Ü. Yeşim AYTOP</w:t>
            </w:r>
          </w:p>
        </w:tc>
      </w:tr>
      <w:tr w:rsidR="007D4D14" w:rsidRPr="00625053" w14:paraId="1165EAD9" w14:textId="77777777" w:rsidTr="00E55801">
        <w:trPr>
          <w:trHeight w:val="31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AD3" w14:textId="659F6BC6" w:rsidR="007D4D14" w:rsidRPr="00625053" w:rsidRDefault="007D4D14" w:rsidP="007D4D14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Times New Roman"/>
                <w:color w:val="auto"/>
                <w:szCs w:val="24"/>
              </w:rPr>
              <w:t>BOZ102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AD4" w14:textId="77777777" w:rsidR="007D4D14" w:rsidRPr="00625053" w:rsidRDefault="007D4D14" w:rsidP="007D4D14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Times New Roman"/>
                <w:color w:val="auto"/>
                <w:szCs w:val="24"/>
              </w:rPr>
              <w:t>TÜRK DİLİ II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AD5" w14:textId="77777777" w:rsidR="007D4D14" w:rsidRPr="00625053" w:rsidRDefault="007D4D14" w:rsidP="007D4D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Calibri"/>
                <w:color w:val="auto"/>
                <w:szCs w:val="24"/>
              </w:rPr>
              <w:t>Online/test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5EAD6" w14:textId="63A61A3E" w:rsidR="007D4D14" w:rsidRPr="00625053" w:rsidRDefault="007D4D14" w:rsidP="007D4D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>
              <w:rPr>
                <w:rFonts w:ascii="Calibri" w:eastAsia="Times New Roman" w:hAnsi="Calibri" w:cs="Calibri"/>
                <w:color w:val="auto"/>
                <w:szCs w:val="24"/>
              </w:rPr>
              <w:t>03</w:t>
            </w:r>
            <w:r w:rsidRPr="00AA24CE">
              <w:rPr>
                <w:rFonts w:ascii="Calibri" w:eastAsia="Times New Roman" w:hAnsi="Calibri" w:cs="Calibri"/>
                <w:color w:val="auto"/>
                <w:szCs w:val="24"/>
              </w:rPr>
              <w:t>.07.2023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5EAD7" w14:textId="119CD54D" w:rsidR="007D4D14" w:rsidRPr="00625053" w:rsidRDefault="007D4D14" w:rsidP="007D4D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>
              <w:rPr>
                <w:rFonts w:ascii="Calibri" w:eastAsia="Times New Roman" w:hAnsi="Calibri" w:cs="Calibri"/>
                <w:color w:val="auto"/>
                <w:szCs w:val="24"/>
              </w:rPr>
              <w:t>12</w:t>
            </w:r>
            <w:r w:rsidRPr="00625053">
              <w:rPr>
                <w:rFonts w:ascii="Calibri" w:eastAsia="Times New Roman" w:hAnsi="Calibri" w:cs="Calibri"/>
                <w:color w:val="auto"/>
                <w:szCs w:val="24"/>
              </w:rPr>
              <w:t>:15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AD8" w14:textId="65396332" w:rsidR="007D4D14" w:rsidRPr="00625053" w:rsidRDefault="007D4D14" w:rsidP="007D4D14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Times New Roman"/>
                <w:color w:val="auto"/>
                <w:szCs w:val="24"/>
              </w:rPr>
              <w:t>Öğr.Gör.Adnan KARA</w:t>
            </w:r>
          </w:p>
        </w:tc>
      </w:tr>
      <w:tr w:rsidR="007D4D14" w:rsidRPr="00625053" w14:paraId="1165EAE0" w14:textId="77777777" w:rsidTr="00E55801">
        <w:trPr>
          <w:trHeight w:val="31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ADA" w14:textId="60F2FF4F" w:rsidR="007D4D14" w:rsidRPr="00625053" w:rsidRDefault="007D4D14" w:rsidP="007D4D14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Times New Roman"/>
                <w:color w:val="auto"/>
                <w:szCs w:val="24"/>
              </w:rPr>
              <w:t>BOZ122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ADB" w14:textId="77777777" w:rsidR="007D4D14" w:rsidRPr="00625053" w:rsidRDefault="007D4D14" w:rsidP="007D4D14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Times New Roman"/>
                <w:color w:val="auto"/>
                <w:szCs w:val="24"/>
              </w:rPr>
              <w:t>İNGİLİZCE II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ADC" w14:textId="77777777" w:rsidR="007D4D14" w:rsidRPr="00625053" w:rsidRDefault="007D4D14" w:rsidP="007D4D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Calibri"/>
                <w:color w:val="auto"/>
                <w:szCs w:val="24"/>
              </w:rPr>
              <w:t>Online/test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5EADD" w14:textId="33A17617" w:rsidR="007D4D14" w:rsidRPr="00625053" w:rsidRDefault="007D4D14" w:rsidP="007D4D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AA24CE">
              <w:rPr>
                <w:rFonts w:ascii="Calibri" w:eastAsia="Times New Roman" w:hAnsi="Calibri" w:cs="Calibri"/>
                <w:color w:val="auto"/>
                <w:szCs w:val="24"/>
              </w:rPr>
              <w:t>04.07.2023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5EADE" w14:textId="5BD96733" w:rsidR="007D4D14" w:rsidRPr="00625053" w:rsidRDefault="007D4D14" w:rsidP="007D4D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>
              <w:rPr>
                <w:rFonts w:ascii="Calibri" w:eastAsia="Times New Roman" w:hAnsi="Calibri" w:cs="Calibri"/>
                <w:color w:val="auto"/>
                <w:szCs w:val="24"/>
              </w:rPr>
              <w:t>09</w:t>
            </w:r>
            <w:r w:rsidRPr="00625053">
              <w:rPr>
                <w:rFonts w:ascii="Calibri" w:eastAsia="Times New Roman" w:hAnsi="Calibri" w:cs="Calibri"/>
                <w:color w:val="auto"/>
                <w:szCs w:val="24"/>
              </w:rPr>
              <w:t>:15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ADF" w14:textId="182BBCB4" w:rsidR="007D4D14" w:rsidRPr="00625053" w:rsidRDefault="007D4D14" w:rsidP="007D4D14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Times New Roman"/>
                <w:color w:val="auto"/>
                <w:szCs w:val="24"/>
              </w:rPr>
              <w:t>Öğr.Gör.Ömer Faruk DARENDE</w:t>
            </w:r>
          </w:p>
        </w:tc>
      </w:tr>
      <w:tr w:rsidR="007D4D14" w:rsidRPr="00625053" w14:paraId="1165EAE7" w14:textId="77777777" w:rsidTr="00E55801">
        <w:trPr>
          <w:trHeight w:val="31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AE1" w14:textId="68B58E94" w:rsidR="007D4D14" w:rsidRPr="00625053" w:rsidRDefault="007D4D14" w:rsidP="007D4D14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Times New Roman"/>
                <w:color w:val="auto"/>
                <w:szCs w:val="24"/>
              </w:rPr>
              <w:t>BBB108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AE2" w14:textId="77777777" w:rsidR="007D4D14" w:rsidRPr="00625053" w:rsidRDefault="007D4D14" w:rsidP="007D4D14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Times New Roman"/>
                <w:color w:val="auto"/>
                <w:szCs w:val="24"/>
              </w:rPr>
              <w:t>PEYZAJ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AE3" w14:textId="6D78BB9C" w:rsidR="007D4D14" w:rsidRPr="00625053" w:rsidRDefault="007D4D14" w:rsidP="007D4D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Calibri"/>
                <w:color w:val="auto"/>
                <w:szCs w:val="24"/>
              </w:rPr>
              <w:t>Online/klasik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5EAE4" w14:textId="0E05CE38" w:rsidR="007D4D14" w:rsidRPr="00625053" w:rsidRDefault="007D4D14" w:rsidP="007D4D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>
              <w:rPr>
                <w:rFonts w:ascii="Calibri" w:eastAsia="Times New Roman" w:hAnsi="Calibri" w:cs="Calibri"/>
                <w:color w:val="auto"/>
                <w:szCs w:val="24"/>
              </w:rPr>
              <w:t>08</w:t>
            </w:r>
            <w:r w:rsidRPr="00AA24CE">
              <w:rPr>
                <w:rFonts w:ascii="Calibri" w:eastAsia="Times New Roman" w:hAnsi="Calibri" w:cs="Calibri"/>
                <w:color w:val="auto"/>
                <w:szCs w:val="24"/>
              </w:rPr>
              <w:t>.07.2023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5EAE5" w14:textId="5FA38F83" w:rsidR="007D4D14" w:rsidRPr="00625053" w:rsidRDefault="007D4D14" w:rsidP="007D4D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>
              <w:rPr>
                <w:rFonts w:ascii="Calibri" w:eastAsia="Times New Roman" w:hAnsi="Calibri" w:cs="Calibri"/>
                <w:color w:val="auto"/>
                <w:szCs w:val="24"/>
              </w:rPr>
              <w:t>11:30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AE6" w14:textId="11724B0B" w:rsidR="007D4D14" w:rsidRPr="00625053" w:rsidRDefault="007D4D14" w:rsidP="007D4D14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Calibri"/>
                <w:color w:val="auto"/>
                <w:szCs w:val="24"/>
              </w:rPr>
              <w:t>Prof.Dr.Sermin AKINCI</w:t>
            </w:r>
          </w:p>
        </w:tc>
      </w:tr>
      <w:tr w:rsidR="007D4D14" w:rsidRPr="00625053" w14:paraId="1165EAEE" w14:textId="77777777" w:rsidTr="00E55801">
        <w:trPr>
          <w:trHeight w:val="31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AE8" w14:textId="3FDCB757" w:rsidR="007D4D14" w:rsidRPr="00625053" w:rsidRDefault="007D4D14" w:rsidP="007D4D14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Times New Roman"/>
                <w:color w:val="auto"/>
                <w:szCs w:val="24"/>
              </w:rPr>
              <w:t>BZF114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AE9" w14:textId="77777777" w:rsidR="007D4D14" w:rsidRPr="00625053" w:rsidRDefault="007D4D14" w:rsidP="007D4D14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Times New Roman"/>
                <w:color w:val="auto"/>
                <w:szCs w:val="24"/>
              </w:rPr>
              <w:t>EKOLOJİ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AEA" w14:textId="22693174" w:rsidR="007D4D14" w:rsidRPr="00625053" w:rsidRDefault="007D4D14" w:rsidP="007D4D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Calibri"/>
                <w:color w:val="auto"/>
                <w:szCs w:val="24"/>
              </w:rPr>
              <w:t>Online/test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5EAEB" w14:textId="00E4A377" w:rsidR="007D4D14" w:rsidRPr="00625053" w:rsidRDefault="007D4D14" w:rsidP="007D4D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>
              <w:rPr>
                <w:rFonts w:ascii="Calibri" w:eastAsia="Times New Roman" w:hAnsi="Calibri" w:cs="Calibri"/>
                <w:color w:val="auto"/>
                <w:szCs w:val="24"/>
              </w:rPr>
              <w:t>05</w:t>
            </w:r>
            <w:r w:rsidRPr="00AA24CE">
              <w:rPr>
                <w:rFonts w:ascii="Calibri" w:eastAsia="Times New Roman" w:hAnsi="Calibri" w:cs="Calibri"/>
                <w:color w:val="auto"/>
                <w:szCs w:val="24"/>
              </w:rPr>
              <w:t>.07.2023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5EAEC" w14:textId="1D822B09" w:rsidR="007D4D14" w:rsidRPr="00625053" w:rsidRDefault="007D4D14" w:rsidP="007D4D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>
              <w:rPr>
                <w:rFonts w:ascii="Calibri" w:eastAsia="Times New Roman" w:hAnsi="Calibri" w:cs="Calibri"/>
                <w:color w:val="auto"/>
                <w:szCs w:val="24"/>
              </w:rPr>
              <w:t>10</w:t>
            </w:r>
            <w:r w:rsidRPr="00625053">
              <w:rPr>
                <w:rFonts w:ascii="Calibri" w:eastAsia="Times New Roman" w:hAnsi="Calibri" w:cs="Calibri"/>
                <w:color w:val="auto"/>
                <w:szCs w:val="24"/>
              </w:rPr>
              <w:t>:15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AED" w14:textId="40134F79" w:rsidR="007D4D14" w:rsidRPr="00625053" w:rsidRDefault="007D4D14" w:rsidP="007D4D14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Calibri"/>
                <w:color w:val="auto"/>
                <w:szCs w:val="24"/>
              </w:rPr>
              <w:t>Prof.Dr. Mürüvvet ILGIN</w:t>
            </w:r>
          </w:p>
        </w:tc>
      </w:tr>
      <w:tr w:rsidR="007D4D14" w:rsidRPr="00625053" w14:paraId="1165EAF5" w14:textId="77777777" w:rsidTr="00E55801">
        <w:trPr>
          <w:trHeight w:val="544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5EAEF" w14:textId="0DA64E37" w:rsidR="007D4D14" w:rsidRPr="00625053" w:rsidRDefault="007D4D14" w:rsidP="007D4D14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Calibri"/>
                <w:color w:val="auto"/>
                <w:szCs w:val="24"/>
              </w:rPr>
              <w:t>BSS118</w:t>
            </w:r>
          </w:p>
        </w:tc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5EAF0" w14:textId="77777777" w:rsidR="007D4D14" w:rsidRPr="00625053" w:rsidRDefault="007D4D14" w:rsidP="007D4D14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Calibri"/>
                <w:color w:val="auto"/>
                <w:szCs w:val="24"/>
              </w:rPr>
              <w:t>GİRİŞİMCİLİK VE KARİYER PLANLAMA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5EAF1" w14:textId="77777777" w:rsidR="007D4D14" w:rsidRPr="00625053" w:rsidRDefault="007D4D14" w:rsidP="007D4D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Calibri"/>
                <w:color w:val="auto"/>
                <w:szCs w:val="24"/>
              </w:rPr>
              <w:t>Online/test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65EAF2" w14:textId="7E76C83E" w:rsidR="007D4D14" w:rsidRPr="00625053" w:rsidRDefault="007D4D14" w:rsidP="007D4D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>
              <w:rPr>
                <w:rFonts w:ascii="Calibri" w:eastAsia="Times New Roman" w:hAnsi="Calibri" w:cs="Calibri"/>
                <w:color w:val="auto"/>
                <w:szCs w:val="24"/>
              </w:rPr>
              <w:t>06</w:t>
            </w:r>
            <w:r w:rsidRPr="00AA24CE">
              <w:rPr>
                <w:rFonts w:ascii="Calibri" w:eastAsia="Times New Roman" w:hAnsi="Calibri" w:cs="Calibri"/>
                <w:color w:val="auto"/>
                <w:szCs w:val="24"/>
              </w:rPr>
              <w:t>.07.2023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65EAF3" w14:textId="086799F2" w:rsidR="007D4D14" w:rsidRPr="00625053" w:rsidRDefault="007D4D14" w:rsidP="007D4D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>
              <w:rPr>
                <w:rFonts w:ascii="Calibri" w:eastAsia="Times New Roman" w:hAnsi="Calibri" w:cs="Calibri"/>
                <w:color w:val="auto"/>
                <w:szCs w:val="24"/>
              </w:rPr>
              <w:t>08:4</w:t>
            </w:r>
            <w:r w:rsidRPr="00625053">
              <w:rPr>
                <w:rFonts w:ascii="Calibri" w:eastAsia="Times New Roman" w:hAnsi="Calibri" w:cs="Calibri"/>
                <w:color w:val="auto"/>
                <w:szCs w:val="24"/>
              </w:rPr>
              <w:t>5</w:t>
            </w:r>
          </w:p>
        </w:tc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5EAF4" w14:textId="6634AB8E" w:rsidR="007D4D14" w:rsidRPr="00625053" w:rsidRDefault="007D4D14" w:rsidP="007D4D14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Calibri"/>
                <w:color w:val="auto"/>
                <w:szCs w:val="24"/>
              </w:rPr>
              <w:t>Dr. Ö.Ü. Cevahir KAYNAKÇI BAYDAR</w:t>
            </w:r>
          </w:p>
        </w:tc>
      </w:tr>
      <w:tr w:rsidR="00EB49CA" w:rsidRPr="00625053" w14:paraId="1165EAFC" w14:textId="77777777" w:rsidTr="00EB49CA">
        <w:trPr>
          <w:trHeight w:val="1785"/>
        </w:trPr>
        <w:tc>
          <w:tcPr>
            <w:tcW w:w="14800" w:type="dxa"/>
            <w:gridSpan w:val="6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1165EAF6" w14:textId="77777777" w:rsidR="00EB49CA" w:rsidRPr="00625053" w:rsidRDefault="00EB49CA" w:rsidP="005B7BF8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</w:p>
          <w:p w14:paraId="1165EAF7" w14:textId="77777777" w:rsidR="00EB49CA" w:rsidRPr="00625053" w:rsidRDefault="00EB49CA" w:rsidP="005B7BF8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</w:p>
          <w:p w14:paraId="1165EAF8" w14:textId="77777777" w:rsidR="00EB49CA" w:rsidRPr="00625053" w:rsidRDefault="00EB49CA" w:rsidP="005B7BF8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</w:p>
          <w:p w14:paraId="1165EAF9" w14:textId="77777777" w:rsidR="00EB49CA" w:rsidRPr="00625053" w:rsidRDefault="00EB49CA" w:rsidP="005B7BF8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</w:p>
          <w:p w14:paraId="1165EAFA" w14:textId="77777777" w:rsidR="00EB49CA" w:rsidRPr="00625053" w:rsidRDefault="00EB49CA" w:rsidP="005B7BF8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</w:p>
          <w:p w14:paraId="1165EAFB" w14:textId="77777777" w:rsidR="00EB49CA" w:rsidRPr="00625053" w:rsidRDefault="00EB49CA" w:rsidP="005B7BF8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</w:p>
        </w:tc>
      </w:tr>
      <w:tr w:rsidR="005B7BF8" w:rsidRPr="00625053" w14:paraId="1165EB03" w14:textId="77777777" w:rsidTr="00EB49CA">
        <w:trPr>
          <w:trHeight w:val="37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1165EAFD" w14:textId="77777777" w:rsidR="005B7BF8" w:rsidRPr="00625053" w:rsidRDefault="005B7BF8" w:rsidP="005B7B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auto"/>
                <w:sz w:val="28"/>
                <w:szCs w:val="28"/>
              </w:rPr>
            </w:pPr>
            <w:r w:rsidRPr="00625053">
              <w:rPr>
                <w:rFonts w:ascii="Calibri" w:eastAsia="Times New Roman" w:hAnsi="Calibri" w:cs="Times New Roman"/>
                <w:b/>
                <w:bCs/>
                <w:color w:val="auto"/>
                <w:sz w:val="28"/>
                <w:szCs w:val="28"/>
              </w:rPr>
              <w:t xml:space="preserve">2. Sınıf </w:t>
            </w:r>
          </w:p>
        </w:tc>
        <w:tc>
          <w:tcPr>
            <w:tcW w:w="5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5EAFE" w14:textId="77777777" w:rsidR="005B7BF8" w:rsidRPr="00625053" w:rsidRDefault="005B7BF8" w:rsidP="005B7BF8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5EAFF" w14:textId="77777777" w:rsidR="005B7BF8" w:rsidRPr="00625053" w:rsidRDefault="005B7BF8" w:rsidP="005B7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5EB00" w14:textId="77777777" w:rsidR="005B7BF8" w:rsidRPr="00625053" w:rsidRDefault="005B7BF8" w:rsidP="005B7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5EB01" w14:textId="77777777" w:rsidR="005B7BF8" w:rsidRPr="00625053" w:rsidRDefault="005B7BF8" w:rsidP="005B7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5EB02" w14:textId="77777777" w:rsidR="005B7BF8" w:rsidRPr="00625053" w:rsidRDefault="005B7BF8" w:rsidP="005B7BF8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</w:p>
        </w:tc>
      </w:tr>
      <w:tr w:rsidR="005B7BF8" w:rsidRPr="00625053" w14:paraId="1165EB0A" w14:textId="77777777" w:rsidTr="00EB49CA">
        <w:trPr>
          <w:trHeight w:val="315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B04" w14:textId="77777777" w:rsidR="005B7BF8" w:rsidRPr="00625053" w:rsidRDefault="005B7BF8" w:rsidP="005B7B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Calibri"/>
                <w:b/>
                <w:bCs/>
                <w:color w:val="auto"/>
                <w:szCs w:val="24"/>
              </w:rPr>
              <w:t>DERS KODU</w:t>
            </w:r>
          </w:p>
        </w:tc>
        <w:tc>
          <w:tcPr>
            <w:tcW w:w="5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B05" w14:textId="77777777" w:rsidR="005B7BF8" w:rsidRPr="00625053" w:rsidRDefault="005B7BF8" w:rsidP="005B7B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Calibri"/>
                <w:b/>
                <w:bCs/>
                <w:color w:val="auto"/>
                <w:szCs w:val="24"/>
              </w:rPr>
              <w:t>DERS ADI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B06" w14:textId="77777777" w:rsidR="005B7BF8" w:rsidRPr="00625053" w:rsidRDefault="005B7BF8" w:rsidP="005B7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Calibri"/>
                <w:b/>
                <w:bCs/>
                <w:color w:val="auto"/>
                <w:szCs w:val="24"/>
              </w:rPr>
              <w:t>SINAV TÜRÜ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B07" w14:textId="77777777" w:rsidR="005B7BF8" w:rsidRPr="00625053" w:rsidRDefault="005B7BF8" w:rsidP="005B7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Calibri"/>
                <w:b/>
                <w:bCs/>
                <w:color w:val="auto"/>
                <w:szCs w:val="24"/>
              </w:rPr>
              <w:t>SINAV TARİHİ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B08" w14:textId="77777777" w:rsidR="005B7BF8" w:rsidRPr="00625053" w:rsidRDefault="005B7BF8" w:rsidP="005B7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Calibri"/>
                <w:b/>
                <w:bCs/>
                <w:color w:val="auto"/>
                <w:szCs w:val="24"/>
              </w:rPr>
              <w:t>SINAV SAATİ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B09" w14:textId="77777777" w:rsidR="005B7BF8" w:rsidRPr="00625053" w:rsidRDefault="005B7BF8" w:rsidP="005B7B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Calibri"/>
                <w:b/>
                <w:bCs/>
                <w:color w:val="auto"/>
                <w:szCs w:val="24"/>
              </w:rPr>
              <w:t>DERS SORUMLUSU</w:t>
            </w:r>
          </w:p>
        </w:tc>
      </w:tr>
      <w:tr w:rsidR="007D4D14" w:rsidRPr="00625053" w14:paraId="1165EB11" w14:textId="77777777" w:rsidTr="001F35D2">
        <w:trPr>
          <w:trHeight w:val="31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B0B" w14:textId="7A975CD3" w:rsidR="007D4D14" w:rsidRPr="00625053" w:rsidRDefault="007D4D14" w:rsidP="007D4D14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Times New Roman"/>
                <w:color w:val="auto"/>
                <w:szCs w:val="24"/>
              </w:rPr>
              <w:t>BBB202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B0C" w14:textId="77777777" w:rsidR="007D4D14" w:rsidRPr="00625053" w:rsidRDefault="007D4D14" w:rsidP="007D4D14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Times New Roman"/>
                <w:color w:val="auto"/>
                <w:szCs w:val="24"/>
              </w:rPr>
              <w:t>BİTKİ FİZYOLOJİSİ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B0D" w14:textId="4981A87D" w:rsidR="007D4D14" w:rsidRPr="00625053" w:rsidRDefault="007D4D14" w:rsidP="007D4D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Calibri"/>
                <w:color w:val="auto"/>
                <w:szCs w:val="24"/>
              </w:rPr>
              <w:t>Online/</w:t>
            </w:r>
            <w:r>
              <w:rPr>
                <w:rFonts w:ascii="Calibri" w:eastAsia="Times New Roman" w:hAnsi="Calibri" w:cs="Calibri"/>
                <w:color w:val="auto"/>
                <w:szCs w:val="24"/>
              </w:rPr>
              <w:t>Klasik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5EB0E" w14:textId="3DA0CC4B" w:rsidR="007D4D14" w:rsidRPr="00625053" w:rsidRDefault="007D4D14" w:rsidP="007D4D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>
              <w:rPr>
                <w:rFonts w:ascii="Calibri" w:eastAsia="Times New Roman" w:hAnsi="Calibri" w:cs="Calibri"/>
                <w:color w:val="auto"/>
                <w:szCs w:val="24"/>
              </w:rPr>
              <w:t>03</w:t>
            </w:r>
            <w:r w:rsidRPr="00CB477F">
              <w:rPr>
                <w:rFonts w:ascii="Calibri" w:eastAsia="Times New Roman" w:hAnsi="Calibri" w:cs="Calibri"/>
                <w:color w:val="auto"/>
                <w:szCs w:val="24"/>
              </w:rPr>
              <w:t>.07.2023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5EB0F" w14:textId="6E6E9D4A" w:rsidR="007D4D14" w:rsidRPr="00625053" w:rsidRDefault="007D4D14" w:rsidP="007D4D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>
              <w:rPr>
                <w:rFonts w:ascii="Calibri" w:eastAsia="Times New Roman" w:hAnsi="Calibri" w:cs="Calibri"/>
                <w:color w:val="auto"/>
                <w:szCs w:val="24"/>
              </w:rPr>
              <w:t>18:00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B10" w14:textId="323A1DD6" w:rsidR="007D4D14" w:rsidRPr="00625053" w:rsidRDefault="007D4D14" w:rsidP="007D4D14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Times New Roman"/>
                <w:color w:val="auto"/>
                <w:szCs w:val="24"/>
              </w:rPr>
              <w:t>Prof.Dr.Ahmet KORKMAZ-Dr.Ö.Ü. Turhan YILMAZ</w:t>
            </w:r>
          </w:p>
        </w:tc>
      </w:tr>
      <w:tr w:rsidR="007D4D14" w:rsidRPr="00625053" w14:paraId="1165EB18" w14:textId="77777777" w:rsidTr="001F35D2">
        <w:trPr>
          <w:trHeight w:val="31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B12" w14:textId="69ADB22D" w:rsidR="007D4D14" w:rsidRPr="00625053" w:rsidRDefault="007D4D14" w:rsidP="007D4D14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Times New Roman"/>
                <w:color w:val="auto"/>
                <w:szCs w:val="24"/>
              </w:rPr>
              <w:t>BBB210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B13" w14:textId="77777777" w:rsidR="007D4D14" w:rsidRPr="00625053" w:rsidRDefault="007D4D14" w:rsidP="007D4D14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Times New Roman"/>
                <w:color w:val="auto"/>
                <w:szCs w:val="24"/>
              </w:rPr>
              <w:t>ARAŞTIRMA VE DENEME METODLARI (SEÇ)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B14" w14:textId="77777777" w:rsidR="007D4D14" w:rsidRPr="00625053" w:rsidRDefault="007D4D14" w:rsidP="007D4D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Calibri"/>
                <w:color w:val="auto"/>
                <w:szCs w:val="24"/>
              </w:rPr>
              <w:t>Online/Klasik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5EB15" w14:textId="0A26EA52" w:rsidR="007D4D14" w:rsidRPr="00625053" w:rsidRDefault="007D4D14" w:rsidP="007D4D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CB477F">
              <w:rPr>
                <w:rFonts w:ascii="Calibri" w:eastAsia="Times New Roman" w:hAnsi="Calibri" w:cs="Calibri"/>
                <w:color w:val="auto"/>
                <w:szCs w:val="24"/>
              </w:rPr>
              <w:t>04.07.2023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5EB16" w14:textId="229A2E56" w:rsidR="007D4D14" w:rsidRPr="00625053" w:rsidRDefault="007D4D14" w:rsidP="007D4D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6A72B8">
              <w:rPr>
                <w:rFonts w:ascii="Calibri" w:eastAsia="Times New Roman" w:hAnsi="Calibri" w:cs="Calibri"/>
                <w:color w:val="auto"/>
                <w:szCs w:val="24"/>
              </w:rPr>
              <w:t>18:00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B17" w14:textId="0C065313" w:rsidR="007D4D14" w:rsidRPr="00625053" w:rsidRDefault="007D4D14" w:rsidP="007D4D14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Times New Roman"/>
                <w:color w:val="auto"/>
                <w:szCs w:val="24"/>
              </w:rPr>
              <w:t>Prof.Dr.M.Sait EKİNCİ</w:t>
            </w:r>
          </w:p>
        </w:tc>
      </w:tr>
      <w:tr w:rsidR="007D4D14" w:rsidRPr="00625053" w14:paraId="1165EB1F" w14:textId="77777777" w:rsidTr="001F35D2">
        <w:trPr>
          <w:trHeight w:val="31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B19" w14:textId="70807B47" w:rsidR="007D4D14" w:rsidRPr="00625053" w:rsidRDefault="007D4D14" w:rsidP="007D4D14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Times New Roman"/>
                <w:color w:val="auto"/>
                <w:szCs w:val="24"/>
              </w:rPr>
              <w:t>BBB208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B1A" w14:textId="77777777" w:rsidR="007D4D14" w:rsidRPr="00625053" w:rsidRDefault="007D4D14" w:rsidP="007D4D14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Times New Roman"/>
                <w:color w:val="auto"/>
                <w:szCs w:val="24"/>
              </w:rPr>
              <w:t>TARLA BİTKİLERİ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B1B" w14:textId="6E680C00" w:rsidR="007D4D14" w:rsidRPr="00625053" w:rsidRDefault="007D4D14" w:rsidP="007D4D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Calibri"/>
                <w:color w:val="auto"/>
                <w:szCs w:val="24"/>
              </w:rPr>
              <w:t>Online/test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5EB1C" w14:textId="25C879A7" w:rsidR="007D4D14" w:rsidRPr="00625053" w:rsidRDefault="007D4D14" w:rsidP="007D4D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>
              <w:rPr>
                <w:rFonts w:ascii="Calibri" w:eastAsia="Times New Roman" w:hAnsi="Calibri" w:cs="Calibri"/>
                <w:color w:val="auto"/>
                <w:szCs w:val="24"/>
              </w:rPr>
              <w:t>05</w:t>
            </w:r>
            <w:r w:rsidRPr="00CB477F">
              <w:rPr>
                <w:rFonts w:ascii="Calibri" w:eastAsia="Times New Roman" w:hAnsi="Calibri" w:cs="Calibri"/>
                <w:color w:val="auto"/>
                <w:szCs w:val="24"/>
              </w:rPr>
              <w:t>.07.2023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5EB1D" w14:textId="113A7AD4" w:rsidR="007D4D14" w:rsidRPr="00625053" w:rsidRDefault="007D4D14" w:rsidP="007D4D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6A72B8">
              <w:rPr>
                <w:rFonts w:ascii="Calibri" w:eastAsia="Times New Roman" w:hAnsi="Calibri" w:cs="Calibri"/>
                <w:color w:val="auto"/>
                <w:szCs w:val="24"/>
              </w:rPr>
              <w:t>18:00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B1E" w14:textId="3D5E94D5" w:rsidR="007D4D14" w:rsidRPr="00625053" w:rsidRDefault="007D4D14" w:rsidP="007D4D14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Times New Roman"/>
                <w:color w:val="auto"/>
                <w:szCs w:val="24"/>
              </w:rPr>
              <w:t>Doç.Dr.Ali Rahmi KAYA</w:t>
            </w:r>
          </w:p>
        </w:tc>
      </w:tr>
      <w:tr w:rsidR="007D4D14" w:rsidRPr="00625053" w14:paraId="1165EB26" w14:textId="77777777" w:rsidTr="001F35D2">
        <w:trPr>
          <w:trHeight w:val="31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B20" w14:textId="74B0CABC" w:rsidR="007D4D14" w:rsidRPr="00625053" w:rsidRDefault="007D4D14" w:rsidP="007D4D14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Times New Roman"/>
                <w:color w:val="auto"/>
                <w:szCs w:val="24"/>
              </w:rPr>
              <w:t>BBB204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B21" w14:textId="77777777" w:rsidR="007D4D14" w:rsidRPr="00625053" w:rsidRDefault="007D4D14" w:rsidP="007D4D14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Times New Roman"/>
                <w:color w:val="auto"/>
                <w:szCs w:val="24"/>
              </w:rPr>
              <w:t>ENTOMOLOJİ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B22" w14:textId="1ECC13CE" w:rsidR="007D4D14" w:rsidRPr="00625053" w:rsidRDefault="007D4D14" w:rsidP="007D4D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Calibri"/>
                <w:color w:val="auto"/>
                <w:szCs w:val="24"/>
              </w:rPr>
              <w:t>Online/Klasik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5EB23" w14:textId="041EF5A4" w:rsidR="007D4D14" w:rsidRPr="00625053" w:rsidRDefault="007D4D14" w:rsidP="007D4D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>
              <w:rPr>
                <w:rFonts w:ascii="Calibri" w:eastAsia="Times New Roman" w:hAnsi="Calibri" w:cs="Calibri"/>
                <w:color w:val="auto"/>
                <w:szCs w:val="24"/>
              </w:rPr>
              <w:t>08</w:t>
            </w:r>
            <w:r w:rsidRPr="00CB477F">
              <w:rPr>
                <w:rFonts w:ascii="Calibri" w:eastAsia="Times New Roman" w:hAnsi="Calibri" w:cs="Calibri"/>
                <w:color w:val="auto"/>
                <w:szCs w:val="24"/>
              </w:rPr>
              <w:t>.07.2023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5EB24" w14:textId="046E56CF" w:rsidR="007D4D14" w:rsidRPr="00625053" w:rsidRDefault="007D4D14" w:rsidP="007D4D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>
              <w:rPr>
                <w:rFonts w:ascii="Calibri" w:eastAsia="Times New Roman" w:hAnsi="Calibri" w:cs="Calibri"/>
                <w:color w:val="auto"/>
                <w:szCs w:val="24"/>
              </w:rPr>
              <w:t>14:15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B25" w14:textId="3135B6C1" w:rsidR="007D4D14" w:rsidRPr="00625053" w:rsidRDefault="007D4D14" w:rsidP="007D4D14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Times New Roman"/>
                <w:color w:val="auto"/>
                <w:szCs w:val="24"/>
              </w:rPr>
              <w:t>Prof.Dr.M.Murat ASLAN</w:t>
            </w:r>
          </w:p>
        </w:tc>
      </w:tr>
      <w:tr w:rsidR="007D4D14" w:rsidRPr="00625053" w14:paraId="1165EB2D" w14:textId="77777777" w:rsidTr="001F35D2">
        <w:trPr>
          <w:trHeight w:val="31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B27" w14:textId="2E0FDA48" w:rsidR="007D4D14" w:rsidRPr="00625053" w:rsidRDefault="007D4D14" w:rsidP="007D4D14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Times New Roman"/>
                <w:color w:val="auto"/>
                <w:szCs w:val="24"/>
              </w:rPr>
              <w:t>BBB216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B28" w14:textId="77777777" w:rsidR="007D4D14" w:rsidRPr="00625053" w:rsidRDefault="007D4D14" w:rsidP="007D4D14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Times New Roman"/>
                <w:color w:val="auto"/>
                <w:szCs w:val="24"/>
              </w:rPr>
              <w:t>GÜBRELER VE BİTKİ BESLEME (SEÇ)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B29" w14:textId="77777777" w:rsidR="007D4D14" w:rsidRPr="00625053" w:rsidRDefault="007D4D14" w:rsidP="007D4D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Calibri"/>
                <w:color w:val="auto"/>
                <w:szCs w:val="24"/>
              </w:rPr>
              <w:t>Online/test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5EB2A" w14:textId="53544C17" w:rsidR="007D4D14" w:rsidRPr="00625053" w:rsidRDefault="007D4D14" w:rsidP="007D4D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>
              <w:rPr>
                <w:rFonts w:ascii="Calibri" w:eastAsia="Times New Roman" w:hAnsi="Calibri" w:cs="Calibri"/>
                <w:color w:val="auto"/>
                <w:szCs w:val="24"/>
              </w:rPr>
              <w:t>06</w:t>
            </w:r>
            <w:r w:rsidRPr="00CB477F">
              <w:rPr>
                <w:rFonts w:ascii="Calibri" w:eastAsia="Times New Roman" w:hAnsi="Calibri" w:cs="Calibri"/>
                <w:color w:val="auto"/>
                <w:szCs w:val="24"/>
              </w:rPr>
              <w:t>.07.2023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5EB2B" w14:textId="252A1866" w:rsidR="007D4D14" w:rsidRPr="00625053" w:rsidRDefault="007D4D14" w:rsidP="007D4D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6A72B8">
              <w:rPr>
                <w:rFonts w:ascii="Calibri" w:eastAsia="Times New Roman" w:hAnsi="Calibri" w:cs="Calibri"/>
                <w:color w:val="auto"/>
                <w:szCs w:val="24"/>
              </w:rPr>
              <w:t>1</w:t>
            </w:r>
            <w:r>
              <w:rPr>
                <w:rFonts w:ascii="Calibri" w:eastAsia="Times New Roman" w:hAnsi="Calibri" w:cs="Calibri"/>
                <w:color w:val="auto"/>
                <w:szCs w:val="24"/>
              </w:rPr>
              <w:t>3:15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B2C" w14:textId="011C19A1" w:rsidR="007D4D14" w:rsidRPr="00625053" w:rsidRDefault="007D4D14" w:rsidP="007D4D14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Times New Roman"/>
                <w:color w:val="auto"/>
                <w:szCs w:val="24"/>
              </w:rPr>
              <w:t>Prof.Dr.Hüseyin DİKİCİ</w:t>
            </w:r>
          </w:p>
        </w:tc>
      </w:tr>
      <w:tr w:rsidR="007D4D14" w:rsidRPr="00625053" w14:paraId="1165EB34" w14:textId="77777777" w:rsidTr="001F35D2">
        <w:trPr>
          <w:trHeight w:val="362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B2E" w14:textId="1E10AF26" w:rsidR="007D4D14" w:rsidRPr="00625053" w:rsidRDefault="007D4D14" w:rsidP="007D4D14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Times New Roman"/>
                <w:color w:val="auto"/>
                <w:szCs w:val="24"/>
              </w:rPr>
              <w:t>BBB214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B2F" w14:textId="77777777" w:rsidR="007D4D14" w:rsidRPr="00625053" w:rsidRDefault="007D4D14" w:rsidP="007D4D14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Times New Roman"/>
                <w:color w:val="auto"/>
                <w:szCs w:val="24"/>
              </w:rPr>
              <w:t>GIDA BİLİMİ VE TEKNOLOJİSİ (SEÇ)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B30" w14:textId="77777777" w:rsidR="007D4D14" w:rsidRPr="00625053" w:rsidRDefault="007D4D14" w:rsidP="007D4D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Calibri"/>
                <w:color w:val="auto"/>
                <w:szCs w:val="24"/>
              </w:rPr>
              <w:t>Online/Klasik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5EB31" w14:textId="1FEEA219" w:rsidR="007D4D14" w:rsidRPr="00625053" w:rsidRDefault="007D4D14" w:rsidP="007D4D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>
              <w:rPr>
                <w:rFonts w:ascii="Calibri" w:eastAsia="Times New Roman" w:hAnsi="Calibri" w:cs="Calibri"/>
                <w:color w:val="auto"/>
                <w:szCs w:val="24"/>
              </w:rPr>
              <w:t>06</w:t>
            </w:r>
            <w:r w:rsidRPr="00CB477F">
              <w:rPr>
                <w:rFonts w:ascii="Calibri" w:eastAsia="Times New Roman" w:hAnsi="Calibri" w:cs="Calibri"/>
                <w:color w:val="auto"/>
                <w:szCs w:val="24"/>
              </w:rPr>
              <w:t>.07.2023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5EB32" w14:textId="647E0159" w:rsidR="007D4D14" w:rsidRPr="00625053" w:rsidRDefault="007D4D14" w:rsidP="007D4D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>
              <w:rPr>
                <w:rFonts w:ascii="Calibri" w:eastAsia="Times New Roman" w:hAnsi="Calibri" w:cs="Calibri"/>
                <w:color w:val="auto"/>
                <w:szCs w:val="24"/>
              </w:rPr>
              <w:t>10:15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B33" w14:textId="0E20DED1" w:rsidR="007D4D14" w:rsidRPr="00625053" w:rsidRDefault="007D4D14" w:rsidP="007D4D14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Times New Roman"/>
                <w:color w:val="auto"/>
                <w:szCs w:val="24"/>
              </w:rPr>
              <w:t>Dr.Ö.Ü. A. Sinan ÇOLAKOĞLU</w:t>
            </w:r>
          </w:p>
        </w:tc>
      </w:tr>
      <w:tr w:rsidR="007D4D14" w:rsidRPr="00625053" w14:paraId="1165EB42" w14:textId="77777777" w:rsidTr="001F35D2">
        <w:trPr>
          <w:trHeight w:val="31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B3C" w14:textId="5B595BBA" w:rsidR="007D4D14" w:rsidRPr="00625053" w:rsidRDefault="007D4D14" w:rsidP="007D4D14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Times New Roman"/>
                <w:color w:val="auto"/>
                <w:szCs w:val="24"/>
              </w:rPr>
              <w:t>BOZ222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B3D" w14:textId="77777777" w:rsidR="007D4D14" w:rsidRPr="00625053" w:rsidRDefault="007D4D14" w:rsidP="007D4D14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Times New Roman"/>
                <w:color w:val="auto"/>
                <w:szCs w:val="24"/>
              </w:rPr>
              <w:t>İNGİLİZCE IV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B3E" w14:textId="77777777" w:rsidR="007D4D14" w:rsidRPr="00625053" w:rsidRDefault="007D4D14" w:rsidP="007D4D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Calibri"/>
                <w:color w:val="auto"/>
                <w:szCs w:val="24"/>
              </w:rPr>
              <w:t>Online/test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5EB3F" w14:textId="17EAC340" w:rsidR="007D4D14" w:rsidRPr="00625053" w:rsidRDefault="007D4D14" w:rsidP="007D4D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CB477F">
              <w:rPr>
                <w:rFonts w:ascii="Calibri" w:eastAsia="Times New Roman" w:hAnsi="Calibri" w:cs="Calibri"/>
                <w:color w:val="auto"/>
                <w:szCs w:val="24"/>
              </w:rPr>
              <w:t>04.07.2023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5EB40" w14:textId="2C47C940" w:rsidR="007D4D14" w:rsidRPr="00625053" w:rsidRDefault="007D4D14" w:rsidP="007D4D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>
              <w:rPr>
                <w:rFonts w:ascii="Calibri" w:eastAsia="Times New Roman" w:hAnsi="Calibri" w:cs="Calibri"/>
                <w:color w:val="auto"/>
                <w:szCs w:val="24"/>
              </w:rPr>
              <w:t>11:15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B41" w14:textId="61B4421E" w:rsidR="007D4D14" w:rsidRPr="00625053" w:rsidRDefault="007D4D14" w:rsidP="007D4D14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Calibri"/>
                <w:color w:val="auto"/>
                <w:szCs w:val="24"/>
              </w:rPr>
              <w:t>Öğr.Gör.Zeynep CANLI</w:t>
            </w:r>
          </w:p>
        </w:tc>
      </w:tr>
      <w:tr w:rsidR="007D4D14" w:rsidRPr="00625053" w14:paraId="1165EB49" w14:textId="77777777" w:rsidTr="001F35D2">
        <w:trPr>
          <w:trHeight w:val="31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B43" w14:textId="43279CB9" w:rsidR="007D4D14" w:rsidRPr="00625053" w:rsidRDefault="007D4D14" w:rsidP="007D4D14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Times New Roman"/>
                <w:color w:val="auto"/>
                <w:szCs w:val="24"/>
              </w:rPr>
              <w:t>BBB224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B44" w14:textId="77777777" w:rsidR="007D4D14" w:rsidRPr="00625053" w:rsidRDefault="007D4D14" w:rsidP="007D4D14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Times New Roman"/>
                <w:color w:val="auto"/>
                <w:szCs w:val="24"/>
              </w:rPr>
              <w:t>TARIMSAL YAYIM VE İLETİŞİM TEKNİKLERİ (SEÇ)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B45" w14:textId="77777777" w:rsidR="007D4D14" w:rsidRPr="00625053" w:rsidRDefault="007D4D14" w:rsidP="007D4D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Calibri"/>
                <w:color w:val="auto"/>
                <w:szCs w:val="24"/>
              </w:rPr>
              <w:t>Online/test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5EB46" w14:textId="4C20732D" w:rsidR="007D4D14" w:rsidRPr="00625053" w:rsidRDefault="007D4D14" w:rsidP="007D4D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>
              <w:rPr>
                <w:rFonts w:ascii="Calibri" w:eastAsia="Times New Roman" w:hAnsi="Calibri" w:cs="Calibri"/>
                <w:color w:val="auto"/>
                <w:szCs w:val="24"/>
              </w:rPr>
              <w:t>07</w:t>
            </w:r>
            <w:r w:rsidRPr="00CB477F">
              <w:rPr>
                <w:rFonts w:ascii="Calibri" w:eastAsia="Times New Roman" w:hAnsi="Calibri" w:cs="Calibri"/>
                <w:color w:val="auto"/>
                <w:szCs w:val="24"/>
              </w:rPr>
              <w:t>.07.2023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5EB47" w14:textId="63F527A2" w:rsidR="007D4D14" w:rsidRPr="00625053" w:rsidRDefault="007D4D14" w:rsidP="007D4D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>
              <w:rPr>
                <w:rFonts w:ascii="Calibri" w:eastAsia="Times New Roman" w:hAnsi="Calibri" w:cs="Calibri"/>
                <w:color w:val="auto"/>
                <w:szCs w:val="24"/>
              </w:rPr>
              <w:t>17:30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B48" w14:textId="250EC851" w:rsidR="007D4D14" w:rsidRPr="00625053" w:rsidRDefault="007D4D14" w:rsidP="007D4D14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Calibri"/>
                <w:color w:val="auto"/>
                <w:szCs w:val="24"/>
              </w:rPr>
              <w:t>Dr. Ö.Ü. Cevahir KAYNAKÇI BAYDAR</w:t>
            </w:r>
          </w:p>
        </w:tc>
      </w:tr>
      <w:tr w:rsidR="007D4D14" w:rsidRPr="00625053" w14:paraId="45D3309E" w14:textId="77777777" w:rsidTr="001F35D2">
        <w:trPr>
          <w:trHeight w:val="31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03DB8" w14:textId="3620D817" w:rsidR="007D4D14" w:rsidRPr="00625053" w:rsidRDefault="007D4D14" w:rsidP="007D4D14">
            <w:pPr>
              <w:spacing w:after="0" w:line="240" w:lineRule="auto"/>
              <w:rPr>
                <w:rFonts w:ascii="Calibri" w:eastAsia="Times New Roman" w:hAnsi="Calibri" w:cs="Times New Roman"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Times New Roman"/>
                <w:color w:val="auto"/>
                <w:szCs w:val="24"/>
              </w:rPr>
              <w:t>BBB226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C86B2" w14:textId="1DCC328A" w:rsidR="007D4D14" w:rsidRPr="00625053" w:rsidRDefault="007D4D14" w:rsidP="007D4D14">
            <w:pPr>
              <w:spacing w:after="0" w:line="240" w:lineRule="auto"/>
              <w:rPr>
                <w:rFonts w:ascii="Calibri" w:eastAsia="Times New Roman" w:hAnsi="Calibri" w:cs="Times New Roman"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Times New Roman"/>
                <w:color w:val="auto"/>
                <w:szCs w:val="24"/>
              </w:rPr>
              <w:t>TARİH BİLİMİ (SEÇ)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8461C" w14:textId="0D6C17F4" w:rsidR="007D4D14" w:rsidRPr="00625053" w:rsidRDefault="007D4D14" w:rsidP="007D4D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Calibri"/>
                <w:color w:val="auto"/>
                <w:szCs w:val="24"/>
              </w:rPr>
              <w:t>Online/Ödev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168C25" w14:textId="7D208665" w:rsidR="007D4D14" w:rsidRPr="00625053" w:rsidRDefault="007D4D14" w:rsidP="007D4D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>
              <w:rPr>
                <w:rFonts w:ascii="Calibri" w:eastAsia="Times New Roman" w:hAnsi="Calibri" w:cs="Calibri"/>
                <w:color w:val="auto"/>
                <w:szCs w:val="24"/>
              </w:rPr>
              <w:t>08</w:t>
            </w:r>
            <w:r w:rsidRPr="00CB477F">
              <w:rPr>
                <w:rFonts w:ascii="Calibri" w:eastAsia="Times New Roman" w:hAnsi="Calibri" w:cs="Calibri"/>
                <w:color w:val="auto"/>
                <w:szCs w:val="24"/>
              </w:rPr>
              <w:t>.07.2023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0B378B" w14:textId="155317F2" w:rsidR="007D4D14" w:rsidRPr="00625053" w:rsidRDefault="007D4D14" w:rsidP="007D4D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>
              <w:rPr>
                <w:rFonts w:ascii="Calibri" w:eastAsia="Times New Roman" w:hAnsi="Calibri" w:cs="Calibri"/>
                <w:color w:val="auto"/>
                <w:szCs w:val="24"/>
              </w:rPr>
              <w:t>09:15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E89A5" w14:textId="69BDEC58" w:rsidR="007D4D14" w:rsidRPr="00625053" w:rsidRDefault="007D4D14" w:rsidP="007D4D14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Times New Roman"/>
                <w:color w:val="auto"/>
                <w:szCs w:val="24"/>
              </w:rPr>
              <w:t>Prof.Dr.İsmail GÜVENÇ</w:t>
            </w:r>
          </w:p>
        </w:tc>
      </w:tr>
      <w:tr w:rsidR="007D4D14" w:rsidRPr="00625053" w14:paraId="7B30E9E5" w14:textId="77777777" w:rsidTr="001F35D2">
        <w:trPr>
          <w:trHeight w:val="31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85189" w14:textId="3FA64BFD" w:rsidR="007D4D14" w:rsidRPr="00625053" w:rsidRDefault="007D4D14" w:rsidP="007D4D14">
            <w:pPr>
              <w:spacing w:after="0" w:line="240" w:lineRule="auto"/>
              <w:rPr>
                <w:rFonts w:ascii="Calibri" w:eastAsia="Times New Roman" w:hAnsi="Calibri" w:cs="Times New Roman"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Times New Roman"/>
                <w:color w:val="auto"/>
                <w:szCs w:val="24"/>
              </w:rPr>
              <w:t>BBB222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CE41E" w14:textId="1CEBC91C" w:rsidR="007D4D14" w:rsidRPr="00625053" w:rsidRDefault="007D4D14" w:rsidP="007D4D14">
            <w:pPr>
              <w:spacing w:after="0" w:line="240" w:lineRule="auto"/>
              <w:rPr>
                <w:rFonts w:ascii="Calibri" w:eastAsia="Times New Roman" w:hAnsi="Calibri" w:cs="Times New Roman"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Times New Roman"/>
                <w:color w:val="auto"/>
                <w:szCs w:val="24"/>
              </w:rPr>
              <w:t>TARIMSAL MEKANİZASYON (SEÇ)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8033B" w14:textId="4624A66A" w:rsidR="007D4D14" w:rsidRPr="00625053" w:rsidRDefault="007D4D14" w:rsidP="007D4D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Calibri"/>
                <w:color w:val="auto"/>
                <w:szCs w:val="24"/>
              </w:rPr>
              <w:t>Online/Klasik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60A7FB" w14:textId="0F91B1FC" w:rsidR="007D4D14" w:rsidRPr="00625053" w:rsidRDefault="007D4D14" w:rsidP="007D4D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>
              <w:rPr>
                <w:rFonts w:ascii="Calibri" w:eastAsia="Times New Roman" w:hAnsi="Calibri" w:cs="Calibri"/>
                <w:color w:val="auto"/>
                <w:szCs w:val="24"/>
              </w:rPr>
              <w:t>05</w:t>
            </w:r>
            <w:r w:rsidRPr="00CB477F">
              <w:rPr>
                <w:rFonts w:ascii="Calibri" w:eastAsia="Times New Roman" w:hAnsi="Calibri" w:cs="Calibri"/>
                <w:color w:val="auto"/>
                <w:szCs w:val="24"/>
              </w:rPr>
              <w:t>.07.2023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190ED9" w14:textId="46D71484" w:rsidR="007D4D14" w:rsidRPr="00625053" w:rsidRDefault="007D4D14" w:rsidP="007D4D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6A72B8">
              <w:rPr>
                <w:rFonts w:ascii="Calibri" w:eastAsia="Times New Roman" w:hAnsi="Calibri" w:cs="Calibri"/>
                <w:color w:val="auto"/>
                <w:szCs w:val="24"/>
              </w:rPr>
              <w:t>1</w:t>
            </w:r>
            <w:r>
              <w:rPr>
                <w:rFonts w:ascii="Calibri" w:eastAsia="Times New Roman" w:hAnsi="Calibri" w:cs="Calibri"/>
                <w:color w:val="auto"/>
                <w:szCs w:val="24"/>
              </w:rPr>
              <w:t>2:30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B49F4" w14:textId="0AAA3B01" w:rsidR="007D4D14" w:rsidRPr="00625053" w:rsidRDefault="007D4D14" w:rsidP="007D4D14">
            <w:pPr>
              <w:spacing w:after="0" w:line="240" w:lineRule="auto"/>
              <w:rPr>
                <w:rFonts w:ascii="Calibri" w:eastAsia="Times New Roman" w:hAnsi="Calibri" w:cs="Times New Roman"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Calibri"/>
                <w:color w:val="auto"/>
                <w:szCs w:val="24"/>
              </w:rPr>
              <w:t>Dr.Ö.Ü. Hayrettin KARADÖL</w:t>
            </w:r>
          </w:p>
        </w:tc>
      </w:tr>
    </w:tbl>
    <w:p w14:paraId="2211E60A" w14:textId="58227248" w:rsidR="00A3597B" w:rsidRPr="00625053" w:rsidRDefault="00A3597B"/>
    <w:p w14:paraId="3C871676" w14:textId="75976593" w:rsidR="00A3597B" w:rsidRPr="00625053" w:rsidRDefault="00A3597B"/>
    <w:p w14:paraId="4C20B682" w14:textId="77777777" w:rsidR="00A3597B" w:rsidRPr="00625053" w:rsidRDefault="00A3597B"/>
    <w:tbl>
      <w:tblPr>
        <w:tblW w:w="148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0"/>
        <w:gridCol w:w="5640"/>
        <w:gridCol w:w="1980"/>
        <w:gridCol w:w="1480"/>
        <w:gridCol w:w="1420"/>
        <w:gridCol w:w="2980"/>
      </w:tblGrid>
      <w:tr w:rsidR="005B7BF8" w:rsidRPr="00625053" w14:paraId="1165EB50" w14:textId="77777777" w:rsidTr="00EB49CA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5EB4A" w14:textId="4600A6F5" w:rsidR="005B7BF8" w:rsidRPr="00625053" w:rsidRDefault="00A3597B" w:rsidP="005B7B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Calibri"/>
                <w:b/>
                <w:bCs/>
                <w:color w:val="auto"/>
                <w:szCs w:val="24"/>
              </w:rPr>
              <w:br/>
            </w:r>
          </w:p>
        </w:tc>
        <w:tc>
          <w:tcPr>
            <w:tcW w:w="5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5EB4B" w14:textId="77777777" w:rsidR="005B7BF8" w:rsidRPr="00625053" w:rsidRDefault="005B7BF8" w:rsidP="005B7BF8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5EB4C" w14:textId="77777777" w:rsidR="005B7BF8" w:rsidRPr="00625053" w:rsidRDefault="005B7BF8" w:rsidP="005B7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5EB4D" w14:textId="77777777" w:rsidR="005B7BF8" w:rsidRPr="00625053" w:rsidRDefault="005B7BF8" w:rsidP="005B7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5EB4E" w14:textId="77777777" w:rsidR="005B7BF8" w:rsidRPr="00625053" w:rsidRDefault="005B7BF8" w:rsidP="005B7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5EB4F" w14:textId="77777777" w:rsidR="005B7BF8" w:rsidRPr="00625053" w:rsidRDefault="005B7BF8" w:rsidP="005B7BF8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</w:p>
        </w:tc>
      </w:tr>
      <w:tr w:rsidR="005B7BF8" w:rsidRPr="00625053" w14:paraId="1165EB57" w14:textId="77777777" w:rsidTr="00EB49CA">
        <w:trPr>
          <w:trHeight w:val="37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1165EB51" w14:textId="77777777" w:rsidR="005B7BF8" w:rsidRPr="00625053" w:rsidRDefault="005B7BF8" w:rsidP="005B7B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auto"/>
                <w:sz w:val="28"/>
                <w:szCs w:val="28"/>
              </w:rPr>
            </w:pPr>
            <w:r w:rsidRPr="00625053">
              <w:rPr>
                <w:rFonts w:ascii="Calibri" w:eastAsia="Times New Roman" w:hAnsi="Calibri" w:cs="Times New Roman"/>
                <w:b/>
                <w:bCs/>
                <w:color w:val="auto"/>
                <w:sz w:val="28"/>
                <w:szCs w:val="28"/>
              </w:rPr>
              <w:lastRenderedPageBreak/>
              <w:t xml:space="preserve">3. Sınıf </w:t>
            </w:r>
          </w:p>
        </w:tc>
        <w:tc>
          <w:tcPr>
            <w:tcW w:w="5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5EB52" w14:textId="77777777" w:rsidR="005B7BF8" w:rsidRPr="00625053" w:rsidRDefault="005B7BF8" w:rsidP="005B7BF8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5EB53" w14:textId="77777777" w:rsidR="005B7BF8" w:rsidRPr="00625053" w:rsidRDefault="005B7BF8" w:rsidP="005B7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5EB54" w14:textId="77777777" w:rsidR="005B7BF8" w:rsidRPr="00625053" w:rsidRDefault="005B7BF8" w:rsidP="005B7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5EB55" w14:textId="77777777" w:rsidR="005B7BF8" w:rsidRPr="00625053" w:rsidRDefault="005B7BF8" w:rsidP="005B7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5EB56" w14:textId="77777777" w:rsidR="005B7BF8" w:rsidRPr="00625053" w:rsidRDefault="005B7BF8" w:rsidP="005B7BF8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</w:p>
        </w:tc>
      </w:tr>
      <w:tr w:rsidR="005B7BF8" w:rsidRPr="00625053" w14:paraId="1165EB5E" w14:textId="77777777" w:rsidTr="00EB49CA">
        <w:trPr>
          <w:trHeight w:val="315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5EB58" w14:textId="77777777" w:rsidR="005B7BF8" w:rsidRPr="00625053" w:rsidRDefault="005B7BF8" w:rsidP="005B7B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Calibri"/>
                <w:b/>
                <w:bCs/>
                <w:color w:val="auto"/>
                <w:szCs w:val="24"/>
              </w:rPr>
              <w:t>DERS KODU</w:t>
            </w:r>
          </w:p>
        </w:tc>
        <w:tc>
          <w:tcPr>
            <w:tcW w:w="5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5EB59" w14:textId="77777777" w:rsidR="005B7BF8" w:rsidRPr="00625053" w:rsidRDefault="005B7BF8" w:rsidP="005B7B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Calibri"/>
                <w:b/>
                <w:bCs/>
                <w:color w:val="auto"/>
                <w:szCs w:val="24"/>
              </w:rPr>
              <w:t>DERS ADI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B5A" w14:textId="77777777" w:rsidR="005B7BF8" w:rsidRPr="00625053" w:rsidRDefault="005B7BF8" w:rsidP="005B7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Calibri"/>
                <w:b/>
                <w:bCs/>
                <w:color w:val="auto"/>
                <w:szCs w:val="24"/>
              </w:rPr>
              <w:t>SINAV TÜRÜ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5EB5B" w14:textId="77777777" w:rsidR="005B7BF8" w:rsidRPr="00625053" w:rsidRDefault="005B7BF8" w:rsidP="005B7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Calibri"/>
                <w:b/>
                <w:bCs/>
                <w:color w:val="auto"/>
                <w:szCs w:val="24"/>
              </w:rPr>
              <w:t>SINAV TARİHİ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5EB5C" w14:textId="77777777" w:rsidR="005B7BF8" w:rsidRPr="00625053" w:rsidRDefault="005B7BF8" w:rsidP="005B7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Calibri"/>
                <w:b/>
                <w:bCs/>
                <w:color w:val="auto"/>
                <w:szCs w:val="24"/>
              </w:rPr>
              <w:t>SINAV SAATİ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5EB5D" w14:textId="77777777" w:rsidR="005B7BF8" w:rsidRPr="00625053" w:rsidRDefault="005B7BF8" w:rsidP="005B7B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Calibri"/>
                <w:b/>
                <w:bCs/>
                <w:color w:val="auto"/>
                <w:szCs w:val="24"/>
              </w:rPr>
              <w:t>DERS SORUMLUSU</w:t>
            </w:r>
          </w:p>
        </w:tc>
      </w:tr>
      <w:tr w:rsidR="007D4D14" w:rsidRPr="00625053" w14:paraId="1165EB65" w14:textId="77777777" w:rsidTr="00D6403D">
        <w:trPr>
          <w:trHeight w:val="31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5EB5F" w14:textId="2EA07614" w:rsidR="007D4D14" w:rsidRPr="00625053" w:rsidRDefault="007D4D14" w:rsidP="007D4D14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Calibri"/>
                <w:color w:val="auto"/>
                <w:szCs w:val="24"/>
              </w:rPr>
              <w:t>BBB318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5EB60" w14:textId="77777777" w:rsidR="007D4D14" w:rsidRPr="00625053" w:rsidRDefault="007D4D14" w:rsidP="007D4D14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Calibri"/>
                <w:color w:val="auto"/>
                <w:szCs w:val="24"/>
              </w:rPr>
              <w:t>ORGANİK TARIM (SEÇ)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5EB61" w14:textId="77299A14" w:rsidR="007D4D14" w:rsidRPr="00625053" w:rsidRDefault="007D4D14" w:rsidP="007D4D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Calibri"/>
                <w:color w:val="auto"/>
                <w:szCs w:val="24"/>
              </w:rPr>
              <w:t>Online/klasik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65EB62" w14:textId="7ADD7978" w:rsidR="007D4D14" w:rsidRPr="00625053" w:rsidRDefault="007D4D14" w:rsidP="007D4D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>
              <w:rPr>
                <w:rFonts w:ascii="Calibri" w:eastAsia="Times New Roman" w:hAnsi="Calibri" w:cs="Calibri"/>
                <w:color w:val="auto"/>
                <w:szCs w:val="24"/>
              </w:rPr>
              <w:t>09</w:t>
            </w:r>
            <w:r w:rsidRPr="001C2296">
              <w:rPr>
                <w:rFonts w:ascii="Calibri" w:eastAsia="Times New Roman" w:hAnsi="Calibri" w:cs="Calibri"/>
                <w:color w:val="auto"/>
                <w:szCs w:val="24"/>
              </w:rPr>
              <w:t>.07.2023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65EB63" w14:textId="7F55EC83" w:rsidR="007D4D14" w:rsidRPr="00625053" w:rsidRDefault="007D4D14" w:rsidP="007D4D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>
              <w:rPr>
                <w:rFonts w:ascii="Calibri" w:eastAsia="Times New Roman" w:hAnsi="Calibri" w:cs="Calibri"/>
                <w:color w:val="auto"/>
                <w:szCs w:val="24"/>
              </w:rPr>
              <w:t>09:30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5EB64" w14:textId="1E5499E4" w:rsidR="007D4D14" w:rsidRPr="00625053" w:rsidRDefault="007D4D14" w:rsidP="007D4D14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Calibri"/>
                <w:color w:val="auto"/>
                <w:szCs w:val="24"/>
              </w:rPr>
              <w:t>Prof.Dr. Mürüvvet ILGIN</w:t>
            </w:r>
          </w:p>
        </w:tc>
      </w:tr>
      <w:tr w:rsidR="007D4D14" w:rsidRPr="00625053" w14:paraId="1165EB6C" w14:textId="77777777" w:rsidTr="00D6403D">
        <w:trPr>
          <w:trHeight w:val="31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5EB66" w14:textId="25A0A131" w:rsidR="007D4D14" w:rsidRPr="00625053" w:rsidRDefault="007D4D14" w:rsidP="007D4D14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Calibri"/>
                <w:color w:val="auto"/>
                <w:szCs w:val="24"/>
              </w:rPr>
              <w:t>BBB310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5EB67" w14:textId="77777777" w:rsidR="007D4D14" w:rsidRPr="00625053" w:rsidRDefault="007D4D14" w:rsidP="007D4D14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Calibri"/>
                <w:color w:val="auto"/>
                <w:szCs w:val="24"/>
              </w:rPr>
              <w:t>MEYVECİLİKTE BUDAMA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5EB68" w14:textId="77777777" w:rsidR="007D4D14" w:rsidRPr="00625053" w:rsidRDefault="007D4D14" w:rsidP="007D4D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Calibri"/>
                <w:color w:val="auto"/>
                <w:szCs w:val="24"/>
              </w:rPr>
              <w:t>Online/test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65EB69" w14:textId="671D2BCB" w:rsidR="007D4D14" w:rsidRPr="00625053" w:rsidRDefault="007D4D14" w:rsidP="007D4D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>
              <w:rPr>
                <w:rFonts w:ascii="Calibri" w:eastAsia="Times New Roman" w:hAnsi="Calibri" w:cs="Calibri"/>
                <w:color w:val="auto"/>
                <w:szCs w:val="24"/>
              </w:rPr>
              <w:t>03</w:t>
            </w:r>
            <w:r w:rsidRPr="001C2296">
              <w:rPr>
                <w:rFonts w:ascii="Calibri" w:eastAsia="Times New Roman" w:hAnsi="Calibri" w:cs="Calibri"/>
                <w:color w:val="auto"/>
                <w:szCs w:val="24"/>
              </w:rPr>
              <w:t>.07.2023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65EB6A" w14:textId="03BB2C96" w:rsidR="007D4D14" w:rsidRPr="00625053" w:rsidRDefault="007D4D14" w:rsidP="007D4D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>
              <w:rPr>
                <w:rFonts w:ascii="Calibri" w:eastAsia="Times New Roman" w:hAnsi="Calibri" w:cs="Calibri"/>
                <w:color w:val="auto"/>
                <w:szCs w:val="24"/>
              </w:rPr>
              <w:t>19:00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5EB6B" w14:textId="031A5E4F" w:rsidR="007D4D14" w:rsidRPr="00625053" w:rsidRDefault="007D4D14" w:rsidP="007D4D14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Calibri"/>
                <w:color w:val="auto"/>
                <w:szCs w:val="24"/>
              </w:rPr>
              <w:t>Dr.Ö.Ü.Yusuf NİKPEYMA</w:t>
            </w:r>
          </w:p>
        </w:tc>
      </w:tr>
      <w:tr w:rsidR="007D4D14" w:rsidRPr="00625053" w14:paraId="1165EB73" w14:textId="77777777" w:rsidTr="00D6403D">
        <w:trPr>
          <w:trHeight w:val="31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5EB6D" w14:textId="619055EB" w:rsidR="007D4D14" w:rsidRPr="00625053" w:rsidRDefault="007D4D14" w:rsidP="007D4D14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Calibri"/>
                <w:color w:val="auto"/>
                <w:szCs w:val="24"/>
              </w:rPr>
              <w:t>BBB304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5EB6E" w14:textId="77777777" w:rsidR="007D4D14" w:rsidRPr="00625053" w:rsidRDefault="007D4D14" w:rsidP="007D4D14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Calibri"/>
                <w:color w:val="auto"/>
                <w:szCs w:val="24"/>
              </w:rPr>
              <w:t>ÇEVRE DOSTU TARIM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5EB6F" w14:textId="3F8370B6" w:rsidR="007D4D14" w:rsidRPr="00625053" w:rsidRDefault="007D4D14" w:rsidP="007D4D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Calibri"/>
                <w:color w:val="auto"/>
                <w:szCs w:val="24"/>
              </w:rPr>
              <w:t>Online/klasik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65EB70" w14:textId="53C4F55A" w:rsidR="007D4D14" w:rsidRPr="00625053" w:rsidRDefault="007D4D14" w:rsidP="007D4D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1C2296">
              <w:rPr>
                <w:rFonts w:ascii="Calibri" w:eastAsia="Times New Roman" w:hAnsi="Calibri" w:cs="Calibri"/>
                <w:color w:val="auto"/>
                <w:szCs w:val="24"/>
              </w:rPr>
              <w:t>04.07.2023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65EB71" w14:textId="49A4497C" w:rsidR="007D4D14" w:rsidRPr="00625053" w:rsidRDefault="007D4D14" w:rsidP="007D4D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>
              <w:rPr>
                <w:rFonts w:ascii="Calibri" w:eastAsia="Times New Roman" w:hAnsi="Calibri" w:cs="Calibri"/>
                <w:color w:val="auto"/>
                <w:szCs w:val="24"/>
              </w:rPr>
              <w:t>19:00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5EB72" w14:textId="6CADC5F6" w:rsidR="007D4D14" w:rsidRPr="00625053" w:rsidRDefault="007D4D14" w:rsidP="007D4D14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Calibri"/>
                <w:color w:val="auto"/>
                <w:szCs w:val="24"/>
              </w:rPr>
              <w:t>Prof.Dr.Sermin AKINCI</w:t>
            </w:r>
          </w:p>
        </w:tc>
      </w:tr>
      <w:tr w:rsidR="007D4D14" w:rsidRPr="00625053" w14:paraId="1165EB7A" w14:textId="77777777" w:rsidTr="00D6403D">
        <w:trPr>
          <w:trHeight w:val="31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5EB74" w14:textId="3AEE8D41" w:rsidR="007D4D14" w:rsidRPr="00625053" w:rsidRDefault="007D4D14" w:rsidP="007D4D14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Calibri"/>
                <w:color w:val="auto"/>
                <w:szCs w:val="24"/>
              </w:rPr>
              <w:t>BBB302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5EB75" w14:textId="77777777" w:rsidR="007D4D14" w:rsidRPr="00625053" w:rsidRDefault="007D4D14" w:rsidP="007D4D14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Calibri"/>
                <w:color w:val="auto"/>
                <w:szCs w:val="24"/>
              </w:rPr>
              <w:t>BİTKİ ISLAHI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5EB76" w14:textId="77777777" w:rsidR="007D4D14" w:rsidRPr="00625053" w:rsidRDefault="007D4D14" w:rsidP="007D4D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Calibri"/>
                <w:color w:val="auto"/>
                <w:szCs w:val="24"/>
              </w:rPr>
              <w:t>Online/Klasik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65EB77" w14:textId="071DE062" w:rsidR="007D4D14" w:rsidRPr="00625053" w:rsidRDefault="007D4D14" w:rsidP="007D4D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>
              <w:rPr>
                <w:rFonts w:ascii="Calibri" w:eastAsia="Times New Roman" w:hAnsi="Calibri" w:cs="Calibri"/>
                <w:color w:val="auto"/>
                <w:szCs w:val="24"/>
              </w:rPr>
              <w:t>05</w:t>
            </w:r>
            <w:r w:rsidRPr="001C2296">
              <w:rPr>
                <w:rFonts w:ascii="Calibri" w:eastAsia="Times New Roman" w:hAnsi="Calibri" w:cs="Calibri"/>
                <w:color w:val="auto"/>
                <w:szCs w:val="24"/>
              </w:rPr>
              <w:t>.07.2023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65EB78" w14:textId="30605934" w:rsidR="007D4D14" w:rsidRPr="00625053" w:rsidRDefault="007D4D14" w:rsidP="007D4D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>
              <w:rPr>
                <w:rFonts w:ascii="Calibri" w:eastAsia="Times New Roman" w:hAnsi="Calibri" w:cs="Calibri"/>
                <w:color w:val="auto"/>
                <w:szCs w:val="24"/>
              </w:rPr>
              <w:t>19:00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5EB79" w14:textId="26F90982" w:rsidR="007D4D14" w:rsidRPr="00625053" w:rsidRDefault="007D4D14" w:rsidP="007D4D14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Calibri"/>
                <w:color w:val="auto"/>
                <w:szCs w:val="24"/>
              </w:rPr>
              <w:t>Prof.Dr.Mehmet SÜTYEMEZ</w:t>
            </w:r>
          </w:p>
        </w:tc>
      </w:tr>
      <w:tr w:rsidR="007D4D14" w:rsidRPr="00625053" w14:paraId="1165EB81" w14:textId="77777777" w:rsidTr="00D6403D">
        <w:trPr>
          <w:trHeight w:val="31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5EB7B" w14:textId="2052E3C7" w:rsidR="007D4D14" w:rsidRPr="00625053" w:rsidRDefault="007D4D14" w:rsidP="007D4D14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Calibri"/>
                <w:color w:val="auto"/>
                <w:szCs w:val="24"/>
              </w:rPr>
              <w:t>BBB312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5EB7C" w14:textId="77777777" w:rsidR="007D4D14" w:rsidRPr="00625053" w:rsidRDefault="007D4D14" w:rsidP="007D4D14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Calibri"/>
                <w:color w:val="auto"/>
                <w:szCs w:val="24"/>
              </w:rPr>
              <w:t>BAHÇE BİTKİLERİ HASTALIKLARI VE MÜCADELESİ (SEÇ)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5EB7D" w14:textId="77777777" w:rsidR="007D4D14" w:rsidRPr="00625053" w:rsidRDefault="007D4D14" w:rsidP="007D4D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Calibri"/>
                <w:color w:val="auto"/>
                <w:szCs w:val="24"/>
              </w:rPr>
              <w:t>Online/test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65EB7E" w14:textId="62AA3FA2" w:rsidR="007D4D14" w:rsidRPr="00625053" w:rsidRDefault="007D4D14" w:rsidP="007D4D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>
              <w:rPr>
                <w:rFonts w:ascii="Calibri" w:eastAsia="Times New Roman" w:hAnsi="Calibri" w:cs="Calibri"/>
                <w:color w:val="auto"/>
                <w:szCs w:val="24"/>
              </w:rPr>
              <w:t>06</w:t>
            </w:r>
            <w:r w:rsidRPr="001C2296">
              <w:rPr>
                <w:rFonts w:ascii="Calibri" w:eastAsia="Times New Roman" w:hAnsi="Calibri" w:cs="Calibri"/>
                <w:color w:val="auto"/>
                <w:szCs w:val="24"/>
              </w:rPr>
              <w:t>.07.2023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65EB7F" w14:textId="1AEE1A3A" w:rsidR="007D4D14" w:rsidRPr="00625053" w:rsidRDefault="007D4D14" w:rsidP="007D4D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>
              <w:rPr>
                <w:rFonts w:ascii="Calibri" w:eastAsia="Times New Roman" w:hAnsi="Calibri" w:cs="Calibri"/>
                <w:color w:val="auto"/>
                <w:szCs w:val="24"/>
              </w:rPr>
              <w:t>15:30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5EB80" w14:textId="0D5F692F" w:rsidR="007D4D14" w:rsidRPr="00625053" w:rsidRDefault="007D4D14" w:rsidP="007D4D14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Calibri"/>
                <w:color w:val="auto"/>
                <w:szCs w:val="24"/>
              </w:rPr>
              <w:t>Prof.Dr.Nihal BUZKAN-Dr.Ö.Ü.</w:t>
            </w:r>
            <w:r>
              <w:rPr>
                <w:rFonts w:ascii="Calibri" w:eastAsia="Times New Roman" w:hAnsi="Calibri" w:cs="Calibri"/>
                <w:color w:val="auto"/>
                <w:szCs w:val="24"/>
              </w:rPr>
              <w:t>Selin Ceren BALSAK</w:t>
            </w:r>
          </w:p>
        </w:tc>
      </w:tr>
      <w:tr w:rsidR="007D4D14" w:rsidRPr="00625053" w14:paraId="1165EB88" w14:textId="77777777" w:rsidTr="00D6403D">
        <w:trPr>
          <w:trHeight w:val="31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5EB82" w14:textId="4191B1D1" w:rsidR="007D4D14" w:rsidRPr="00625053" w:rsidRDefault="007D4D14" w:rsidP="007D4D14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Calibri"/>
                <w:color w:val="auto"/>
                <w:szCs w:val="24"/>
              </w:rPr>
              <w:t>BBB308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5EB83" w14:textId="77777777" w:rsidR="007D4D14" w:rsidRPr="00625053" w:rsidRDefault="007D4D14" w:rsidP="007D4D14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Calibri"/>
                <w:color w:val="auto"/>
                <w:szCs w:val="24"/>
              </w:rPr>
              <w:t>TOHUMCULUK TEKNİĞİ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5EB84" w14:textId="77777777" w:rsidR="007D4D14" w:rsidRPr="00625053" w:rsidRDefault="007D4D14" w:rsidP="007D4D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Calibri"/>
                <w:color w:val="auto"/>
                <w:szCs w:val="24"/>
              </w:rPr>
              <w:t>Online/test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65EB85" w14:textId="17EEB4BC" w:rsidR="007D4D14" w:rsidRPr="00625053" w:rsidRDefault="007D4D14" w:rsidP="007D4D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>
              <w:rPr>
                <w:rFonts w:ascii="Calibri" w:eastAsia="Times New Roman" w:hAnsi="Calibri" w:cs="Calibri"/>
                <w:color w:val="auto"/>
                <w:szCs w:val="24"/>
              </w:rPr>
              <w:t>07</w:t>
            </w:r>
            <w:r w:rsidRPr="001C2296">
              <w:rPr>
                <w:rFonts w:ascii="Calibri" w:eastAsia="Times New Roman" w:hAnsi="Calibri" w:cs="Calibri"/>
                <w:color w:val="auto"/>
                <w:szCs w:val="24"/>
              </w:rPr>
              <w:t>.07.2023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65EB86" w14:textId="39FAF55B" w:rsidR="007D4D14" w:rsidRPr="00625053" w:rsidRDefault="007D4D14" w:rsidP="007D4D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>
              <w:rPr>
                <w:rFonts w:ascii="Calibri" w:eastAsia="Times New Roman" w:hAnsi="Calibri" w:cs="Calibri"/>
                <w:color w:val="auto"/>
                <w:szCs w:val="24"/>
              </w:rPr>
              <w:t>11:15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5EB87" w14:textId="531757D7" w:rsidR="007D4D14" w:rsidRPr="00625053" w:rsidRDefault="007D4D14" w:rsidP="007D4D14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Calibri"/>
                <w:color w:val="auto"/>
                <w:szCs w:val="24"/>
              </w:rPr>
              <w:t>Prof.Dr.Ahmet KORKMAZ</w:t>
            </w:r>
          </w:p>
        </w:tc>
      </w:tr>
      <w:tr w:rsidR="007D4D14" w:rsidRPr="00625053" w14:paraId="1165EB8F" w14:textId="77777777" w:rsidTr="00D6403D">
        <w:trPr>
          <w:trHeight w:val="31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5EB89" w14:textId="5552586E" w:rsidR="007D4D14" w:rsidRPr="00625053" w:rsidRDefault="007D4D14" w:rsidP="007D4D14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Calibri"/>
                <w:color w:val="auto"/>
                <w:szCs w:val="24"/>
              </w:rPr>
              <w:t>BBB322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5EB8A" w14:textId="77777777" w:rsidR="007D4D14" w:rsidRPr="00625053" w:rsidRDefault="007D4D14" w:rsidP="007D4D14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Calibri"/>
                <w:color w:val="auto"/>
                <w:szCs w:val="24"/>
              </w:rPr>
              <w:t>TURUNÇGİLLER (SEÇ)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5EB8B" w14:textId="77777777" w:rsidR="007D4D14" w:rsidRPr="00625053" w:rsidRDefault="007D4D14" w:rsidP="007D4D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Calibri"/>
                <w:color w:val="auto"/>
                <w:szCs w:val="24"/>
              </w:rPr>
              <w:t>Online/test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65EB8C" w14:textId="17014010" w:rsidR="007D4D14" w:rsidRPr="00625053" w:rsidRDefault="007D4D14" w:rsidP="007D4D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>
              <w:rPr>
                <w:rFonts w:ascii="Calibri" w:eastAsia="Times New Roman" w:hAnsi="Calibri" w:cs="Calibri"/>
                <w:color w:val="auto"/>
                <w:szCs w:val="24"/>
              </w:rPr>
              <w:t>08</w:t>
            </w:r>
            <w:r w:rsidRPr="001C2296">
              <w:rPr>
                <w:rFonts w:ascii="Calibri" w:eastAsia="Times New Roman" w:hAnsi="Calibri" w:cs="Calibri"/>
                <w:color w:val="auto"/>
                <w:szCs w:val="24"/>
              </w:rPr>
              <w:t>.07.2023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65EB8D" w14:textId="22F6CD83" w:rsidR="007D4D14" w:rsidRPr="00625053" w:rsidRDefault="007D4D14" w:rsidP="007D4D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>
              <w:rPr>
                <w:rFonts w:ascii="Calibri" w:eastAsia="Times New Roman" w:hAnsi="Calibri" w:cs="Calibri"/>
                <w:color w:val="auto"/>
                <w:szCs w:val="24"/>
              </w:rPr>
              <w:t>16:30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5EB8E" w14:textId="5B51345A" w:rsidR="007D4D14" w:rsidRPr="00625053" w:rsidRDefault="007D4D14" w:rsidP="007D4D14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Calibri"/>
                <w:color w:val="auto"/>
                <w:szCs w:val="24"/>
              </w:rPr>
              <w:t>Dr.Ö.Ü.Yusuf NİKPEYMA</w:t>
            </w:r>
          </w:p>
        </w:tc>
      </w:tr>
      <w:tr w:rsidR="007D4D14" w:rsidRPr="00625053" w14:paraId="1C2DB7BD" w14:textId="77777777" w:rsidTr="00D6403D">
        <w:trPr>
          <w:trHeight w:val="31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1B44C" w14:textId="120698E2" w:rsidR="007D4D14" w:rsidRPr="00625053" w:rsidRDefault="007D4D14" w:rsidP="007D4D14">
            <w:pPr>
              <w:spacing w:after="0" w:line="240" w:lineRule="auto"/>
              <w:rPr>
                <w:rFonts w:ascii="Calibri" w:eastAsia="Times New Roman" w:hAnsi="Calibri" w:cs="Times New Roman"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Times New Roman"/>
                <w:color w:val="auto"/>
                <w:szCs w:val="24"/>
              </w:rPr>
              <w:t>BBB314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DEA3B2" w14:textId="007902F9" w:rsidR="007D4D14" w:rsidRPr="00625053" w:rsidRDefault="007D4D14" w:rsidP="007D4D14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Calibri"/>
                <w:color w:val="auto"/>
                <w:szCs w:val="24"/>
              </w:rPr>
              <w:t>DIŞ MEKAN SÜS BİTKİLERİ (SEÇ)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3AC692" w14:textId="40267869" w:rsidR="007D4D14" w:rsidRPr="00625053" w:rsidRDefault="007D4D14" w:rsidP="007D4D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Calibri"/>
                <w:color w:val="auto"/>
                <w:szCs w:val="24"/>
              </w:rPr>
              <w:t>Online/Test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09FE4" w14:textId="56E0C763" w:rsidR="007D4D14" w:rsidRPr="00625053" w:rsidRDefault="007D4D14" w:rsidP="007D4D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>
              <w:rPr>
                <w:rFonts w:ascii="Calibri" w:eastAsia="Times New Roman" w:hAnsi="Calibri" w:cs="Calibri"/>
                <w:color w:val="auto"/>
                <w:szCs w:val="24"/>
              </w:rPr>
              <w:t>09</w:t>
            </w:r>
            <w:r w:rsidRPr="001C2296">
              <w:rPr>
                <w:rFonts w:ascii="Calibri" w:eastAsia="Times New Roman" w:hAnsi="Calibri" w:cs="Calibri"/>
                <w:color w:val="auto"/>
                <w:szCs w:val="24"/>
              </w:rPr>
              <w:t>.07.2023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62A0ED" w14:textId="04661E83" w:rsidR="007D4D14" w:rsidRPr="00625053" w:rsidRDefault="007D4D14" w:rsidP="007D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auto"/>
                <w:szCs w:val="24"/>
              </w:rPr>
            </w:pPr>
            <w:r>
              <w:rPr>
                <w:rFonts w:ascii="Calibri" w:eastAsia="Times New Roman" w:hAnsi="Calibri" w:cs="Calibri"/>
                <w:color w:val="auto"/>
                <w:szCs w:val="24"/>
              </w:rPr>
              <w:t>12:15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49FA8" w14:textId="2C2E9493" w:rsidR="007D4D14" w:rsidRPr="00625053" w:rsidRDefault="007D4D14" w:rsidP="007D4D14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Calibri"/>
                <w:color w:val="auto"/>
                <w:szCs w:val="24"/>
              </w:rPr>
              <w:t>Prof.Dr.Sermin AKINCI</w:t>
            </w:r>
          </w:p>
        </w:tc>
      </w:tr>
      <w:tr w:rsidR="007D4D14" w:rsidRPr="00625053" w14:paraId="4C8ABFB7" w14:textId="77777777" w:rsidTr="00D6403D">
        <w:trPr>
          <w:trHeight w:val="31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79A10" w14:textId="658B4DA5" w:rsidR="007D4D14" w:rsidRPr="00625053" w:rsidRDefault="007D4D14" w:rsidP="007D4D14">
            <w:pPr>
              <w:spacing w:after="0" w:line="240" w:lineRule="auto"/>
              <w:rPr>
                <w:rFonts w:ascii="Calibri" w:eastAsia="Times New Roman" w:hAnsi="Calibri" w:cs="Times New Roman"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Times New Roman"/>
                <w:color w:val="auto"/>
                <w:szCs w:val="24"/>
              </w:rPr>
              <w:t>BBB316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7E115C" w14:textId="1B3115AF" w:rsidR="007D4D14" w:rsidRPr="00625053" w:rsidRDefault="007D4D14" w:rsidP="007D4D14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Calibri"/>
                <w:color w:val="auto"/>
                <w:szCs w:val="24"/>
              </w:rPr>
              <w:t>MESLEKİ İNGİLİZCE (SEÇ)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6CBD13" w14:textId="4A15CA96" w:rsidR="007D4D14" w:rsidRPr="00625053" w:rsidRDefault="007D4D14" w:rsidP="007D4D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Calibri"/>
                <w:color w:val="auto"/>
                <w:szCs w:val="24"/>
              </w:rPr>
              <w:t>Oline/Ödev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E8D1F" w14:textId="3B8E91B7" w:rsidR="007D4D14" w:rsidRPr="00625053" w:rsidRDefault="007D4D14" w:rsidP="007D4D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>
              <w:rPr>
                <w:rFonts w:ascii="Calibri" w:eastAsia="Times New Roman" w:hAnsi="Calibri" w:cs="Calibri"/>
                <w:color w:val="auto"/>
                <w:szCs w:val="24"/>
              </w:rPr>
              <w:t>09</w:t>
            </w:r>
            <w:r w:rsidRPr="001C2296">
              <w:rPr>
                <w:rFonts w:ascii="Calibri" w:eastAsia="Times New Roman" w:hAnsi="Calibri" w:cs="Calibri"/>
                <w:color w:val="auto"/>
                <w:szCs w:val="24"/>
              </w:rPr>
              <w:t>.07.2023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8A49E" w14:textId="459FB8AC" w:rsidR="007D4D14" w:rsidRPr="00625053" w:rsidRDefault="007D4D14" w:rsidP="007D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auto"/>
                <w:szCs w:val="24"/>
              </w:rPr>
            </w:pPr>
            <w:r>
              <w:rPr>
                <w:rFonts w:ascii="Calibri" w:eastAsia="Times New Roman" w:hAnsi="Calibri" w:cs="Calibri"/>
                <w:color w:val="auto"/>
                <w:szCs w:val="24"/>
              </w:rPr>
              <w:t>14:30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030BE" w14:textId="697C6DC0" w:rsidR="007D4D14" w:rsidRPr="00625053" w:rsidRDefault="007D4D14" w:rsidP="007D4D14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Times New Roman"/>
                <w:color w:val="auto"/>
                <w:szCs w:val="24"/>
              </w:rPr>
              <w:t>Prof.Dr.İsmail GÜVENÇ</w:t>
            </w:r>
          </w:p>
        </w:tc>
      </w:tr>
      <w:tr w:rsidR="007D4D14" w:rsidRPr="00625053" w14:paraId="4B56029C" w14:textId="77777777" w:rsidTr="00D6403D">
        <w:trPr>
          <w:trHeight w:val="31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9801C" w14:textId="0026BF10" w:rsidR="007D4D14" w:rsidRPr="00625053" w:rsidRDefault="007D4D14" w:rsidP="007D4D14">
            <w:pPr>
              <w:spacing w:after="0" w:line="240" w:lineRule="auto"/>
              <w:rPr>
                <w:rFonts w:ascii="Calibri" w:eastAsia="Times New Roman" w:hAnsi="Calibri" w:cs="Times New Roman"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Times New Roman"/>
                <w:color w:val="auto"/>
                <w:szCs w:val="24"/>
              </w:rPr>
              <w:t>BBB324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E479BB" w14:textId="1C847D73" w:rsidR="007D4D14" w:rsidRPr="00625053" w:rsidRDefault="007D4D14" w:rsidP="007D4D14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Calibri"/>
                <w:color w:val="auto"/>
                <w:szCs w:val="24"/>
              </w:rPr>
              <w:t>KÜLTÜR MANTAR YETİŞTİRİCİLİĞİ (SEÇ)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1EC052" w14:textId="16F0C891" w:rsidR="007D4D14" w:rsidRPr="00625053" w:rsidRDefault="007D4D14" w:rsidP="007D4D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Calibri"/>
                <w:color w:val="auto"/>
                <w:szCs w:val="24"/>
              </w:rPr>
              <w:t>Online/Ödev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4C4E9" w14:textId="024A05B6" w:rsidR="007D4D14" w:rsidRPr="00625053" w:rsidRDefault="007D4D14" w:rsidP="007D4D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>
              <w:rPr>
                <w:rFonts w:ascii="Calibri" w:eastAsia="Times New Roman" w:hAnsi="Calibri" w:cs="Calibri"/>
                <w:color w:val="auto"/>
                <w:szCs w:val="24"/>
              </w:rPr>
              <w:t>06</w:t>
            </w:r>
            <w:r w:rsidRPr="001C2296">
              <w:rPr>
                <w:rFonts w:ascii="Calibri" w:eastAsia="Times New Roman" w:hAnsi="Calibri" w:cs="Calibri"/>
                <w:color w:val="auto"/>
                <w:szCs w:val="24"/>
              </w:rPr>
              <w:t>.07.2023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2DE2F" w14:textId="65C762B5" w:rsidR="007D4D14" w:rsidRPr="00625053" w:rsidRDefault="007D4D14" w:rsidP="007D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auto"/>
                <w:szCs w:val="24"/>
              </w:rPr>
            </w:pPr>
            <w:r>
              <w:rPr>
                <w:rFonts w:ascii="Calibri" w:eastAsia="Times New Roman" w:hAnsi="Calibri" w:cs="Calibri"/>
                <w:color w:val="auto"/>
                <w:szCs w:val="24"/>
              </w:rPr>
              <w:t>18:00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28C1C" w14:textId="6ACAC64F" w:rsidR="007D4D14" w:rsidRPr="00625053" w:rsidRDefault="007D4D14" w:rsidP="007D4D14">
            <w:pPr>
              <w:spacing w:after="0" w:line="240" w:lineRule="auto"/>
              <w:rPr>
                <w:rFonts w:ascii="Calibri" w:eastAsia="Times New Roman" w:hAnsi="Calibri" w:cs="Times New Roman"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Times New Roman"/>
                <w:color w:val="auto"/>
                <w:szCs w:val="24"/>
              </w:rPr>
              <w:t>Prof.Dr.İsmail GÜVENÇ</w:t>
            </w:r>
          </w:p>
        </w:tc>
      </w:tr>
    </w:tbl>
    <w:p w14:paraId="5DF1A7DA" w14:textId="77777777" w:rsidR="00A3597B" w:rsidRPr="00625053" w:rsidRDefault="00A3597B">
      <w:r w:rsidRPr="00625053">
        <w:br w:type="page"/>
      </w:r>
    </w:p>
    <w:tbl>
      <w:tblPr>
        <w:tblW w:w="148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0"/>
        <w:gridCol w:w="5640"/>
        <w:gridCol w:w="1980"/>
        <w:gridCol w:w="1480"/>
        <w:gridCol w:w="1420"/>
        <w:gridCol w:w="2980"/>
      </w:tblGrid>
      <w:tr w:rsidR="00C73637" w:rsidRPr="00625053" w14:paraId="1165EB9F" w14:textId="77777777" w:rsidTr="00EB49CA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65EB97" w14:textId="4F07165C" w:rsidR="00C73637" w:rsidRPr="00625053" w:rsidRDefault="00C73637" w:rsidP="00C73637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</w:p>
          <w:p w14:paraId="1165EB98" w14:textId="77777777" w:rsidR="00C73637" w:rsidRPr="00625053" w:rsidRDefault="00C73637" w:rsidP="00C73637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</w:p>
          <w:p w14:paraId="1165EB99" w14:textId="77777777" w:rsidR="00C73637" w:rsidRPr="00625053" w:rsidRDefault="00C73637" w:rsidP="00C73637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</w:p>
        </w:tc>
        <w:tc>
          <w:tcPr>
            <w:tcW w:w="5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65EB9A" w14:textId="77777777" w:rsidR="00C73637" w:rsidRPr="00625053" w:rsidRDefault="00C73637" w:rsidP="00C73637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65EB9B" w14:textId="77777777" w:rsidR="00C73637" w:rsidRPr="00625053" w:rsidRDefault="00C73637" w:rsidP="00C736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65EB9C" w14:textId="77777777" w:rsidR="00C73637" w:rsidRPr="00625053" w:rsidRDefault="00C73637" w:rsidP="00C736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65EB9D" w14:textId="77777777" w:rsidR="00C73637" w:rsidRPr="00625053" w:rsidRDefault="00C73637" w:rsidP="00C736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65EB9E" w14:textId="77777777" w:rsidR="00C73637" w:rsidRPr="00625053" w:rsidRDefault="00C73637" w:rsidP="00C73637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</w:p>
        </w:tc>
      </w:tr>
      <w:tr w:rsidR="00C73637" w:rsidRPr="00625053" w14:paraId="1165EBA6" w14:textId="77777777" w:rsidTr="00EB49CA">
        <w:trPr>
          <w:trHeight w:val="37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1165EBA0" w14:textId="77777777" w:rsidR="00C73637" w:rsidRPr="00625053" w:rsidRDefault="00C73637" w:rsidP="00C736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auto"/>
                <w:sz w:val="28"/>
                <w:szCs w:val="28"/>
              </w:rPr>
            </w:pPr>
            <w:r w:rsidRPr="00625053">
              <w:rPr>
                <w:rFonts w:ascii="Calibri" w:eastAsia="Times New Roman" w:hAnsi="Calibri" w:cs="Times New Roman"/>
                <w:b/>
                <w:bCs/>
                <w:color w:val="auto"/>
                <w:sz w:val="28"/>
                <w:szCs w:val="28"/>
              </w:rPr>
              <w:t xml:space="preserve">4. Sınıf </w:t>
            </w:r>
          </w:p>
        </w:tc>
        <w:tc>
          <w:tcPr>
            <w:tcW w:w="5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5EBA1" w14:textId="77777777" w:rsidR="00C73637" w:rsidRPr="00625053" w:rsidRDefault="00C73637" w:rsidP="00C73637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5EBA2" w14:textId="77777777" w:rsidR="00C73637" w:rsidRPr="00625053" w:rsidRDefault="00C73637" w:rsidP="00C736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5EBA3" w14:textId="77777777" w:rsidR="00C73637" w:rsidRPr="00625053" w:rsidRDefault="00C73637" w:rsidP="00C736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5EBA4" w14:textId="77777777" w:rsidR="00C73637" w:rsidRPr="00625053" w:rsidRDefault="00C73637" w:rsidP="00C736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5EBA5" w14:textId="77777777" w:rsidR="00C73637" w:rsidRPr="00625053" w:rsidRDefault="00C73637" w:rsidP="00C73637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</w:p>
        </w:tc>
      </w:tr>
      <w:tr w:rsidR="00C73637" w:rsidRPr="00625053" w14:paraId="1165EBAD" w14:textId="77777777" w:rsidTr="00EB49CA">
        <w:trPr>
          <w:trHeight w:val="315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BA7" w14:textId="77777777" w:rsidR="00C73637" w:rsidRPr="00625053" w:rsidRDefault="00C73637" w:rsidP="00C736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Calibri"/>
                <w:b/>
                <w:bCs/>
                <w:color w:val="auto"/>
                <w:szCs w:val="24"/>
              </w:rPr>
              <w:t>DERS KODU</w:t>
            </w:r>
          </w:p>
        </w:tc>
        <w:tc>
          <w:tcPr>
            <w:tcW w:w="5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BA8" w14:textId="77777777" w:rsidR="00C73637" w:rsidRPr="00625053" w:rsidRDefault="00C73637" w:rsidP="00C736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Calibri"/>
                <w:b/>
                <w:bCs/>
                <w:color w:val="auto"/>
                <w:szCs w:val="24"/>
              </w:rPr>
              <w:t>DERS ADI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BA9" w14:textId="77777777" w:rsidR="00C73637" w:rsidRPr="00625053" w:rsidRDefault="00C73637" w:rsidP="00C736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Calibri"/>
                <w:b/>
                <w:bCs/>
                <w:color w:val="auto"/>
                <w:szCs w:val="24"/>
              </w:rPr>
              <w:t>SINAV TÜRÜ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BAA" w14:textId="77777777" w:rsidR="00C73637" w:rsidRPr="00625053" w:rsidRDefault="00C73637" w:rsidP="00C736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Calibri"/>
                <w:b/>
                <w:bCs/>
                <w:color w:val="auto"/>
                <w:szCs w:val="24"/>
              </w:rPr>
              <w:t>SINAV TARİHİ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BAB" w14:textId="77777777" w:rsidR="00C73637" w:rsidRPr="00625053" w:rsidRDefault="00C73637" w:rsidP="00C736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Calibri"/>
                <w:b/>
                <w:bCs/>
                <w:color w:val="auto"/>
                <w:szCs w:val="24"/>
              </w:rPr>
              <w:t>SINAV SAATİ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BAC" w14:textId="77777777" w:rsidR="00C73637" w:rsidRPr="00625053" w:rsidRDefault="00C73637" w:rsidP="00C736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Calibri"/>
                <w:b/>
                <w:bCs/>
                <w:color w:val="auto"/>
                <w:szCs w:val="24"/>
              </w:rPr>
              <w:t>DERS SORUMLUSU</w:t>
            </w:r>
          </w:p>
        </w:tc>
      </w:tr>
      <w:tr w:rsidR="007D4D14" w:rsidRPr="00625053" w14:paraId="1165EBB4" w14:textId="77777777" w:rsidTr="00CB54C4">
        <w:trPr>
          <w:trHeight w:val="31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BAE" w14:textId="659FE65B" w:rsidR="007D4D14" w:rsidRPr="00625053" w:rsidRDefault="007D4D14" w:rsidP="007D4D14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Times New Roman"/>
                <w:color w:val="auto"/>
                <w:szCs w:val="24"/>
              </w:rPr>
              <w:t>BBB408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BAF" w14:textId="77777777" w:rsidR="007D4D14" w:rsidRPr="00625053" w:rsidRDefault="007D4D14" w:rsidP="007D4D14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Times New Roman"/>
                <w:color w:val="auto"/>
                <w:szCs w:val="24"/>
              </w:rPr>
              <w:t>SERT KABUKLU MEYVELER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BB0" w14:textId="77777777" w:rsidR="007D4D14" w:rsidRPr="00625053" w:rsidRDefault="007D4D14" w:rsidP="007D4D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Calibri"/>
                <w:color w:val="auto"/>
                <w:szCs w:val="24"/>
              </w:rPr>
              <w:t>Online/Klasik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5EBB1" w14:textId="3919C8D9" w:rsidR="007D4D14" w:rsidRPr="00625053" w:rsidRDefault="007D4D14" w:rsidP="007D4D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>
              <w:rPr>
                <w:rFonts w:ascii="Calibri" w:eastAsia="Times New Roman" w:hAnsi="Calibri" w:cs="Calibri"/>
                <w:color w:val="auto"/>
                <w:szCs w:val="24"/>
              </w:rPr>
              <w:t>07</w:t>
            </w:r>
            <w:r w:rsidRPr="00D30427">
              <w:rPr>
                <w:rFonts w:ascii="Calibri" w:eastAsia="Times New Roman" w:hAnsi="Calibri" w:cs="Calibri"/>
                <w:color w:val="auto"/>
                <w:szCs w:val="24"/>
              </w:rPr>
              <w:t>.07.2023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5EBB2" w14:textId="5F77D74A" w:rsidR="007D4D14" w:rsidRPr="00625053" w:rsidRDefault="007D4D14" w:rsidP="007D4D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>
              <w:rPr>
                <w:rFonts w:ascii="Calibri" w:eastAsia="Times New Roman" w:hAnsi="Calibri" w:cs="Calibri"/>
                <w:color w:val="auto"/>
                <w:szCs w:val="24"/>
              </w:rPr>
              <w:t>15:</w:t>
            </w:r>
            <w:r w:rsidRPr="00625053">
              <w:rPr>
                <w:rFonts w:ascii="Calibri" w:eastAsia="Times New Roman" w:hAnsi="Calibri" w:cs="Calibri"/>
                <w:color w:val="auto"/>
                <w:szCs w:val="24"/>
              </w:rPr>
              <w:t>15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BB3" w14:textId="4EFD472A" w:rsidR="007D4D14" w:rsidRPr="00625053" w:rsidRDefault="007D4D14" w:rsidP="007D4D14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Times New Roman"/>
                <w:color w:val="auto"/>
                <w:szCs w:val="24"/>
              </w:rPr>
              <w:t>Prof.Dr.Mehmet SÜTYEMEZ</w:t>
            </w:r>
          </w:p>
        </w:tc>
      </w:tr>
      <w:tr w:rsidR="007D4D14" w:rsidRPr="00625053" w14:paraId="1165EBC2" w14:textId="77777777" w:rsidTr="00CB54C4">
        <w:trPr>
          <w:trHeight w:val="31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BBC" w14:textId="5FFB83D4" w:rsidR="007D4D14" w:rsidRPr="00625053" w:rsidRDefault="007D4D14" w:rsidP="007D4D14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Times New Roman"/>
                <w:color w:val="auto"/>
                <w:szCs w:val="24"/>
              </w:rPr>
              <w:t>BBB412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BBD" w14:textId="77777777" w:rsidR="007D4D14" w:rsidRPr="00625053" w:rsidRDefault="007D4D14" w:rsidP="007D4D14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Times New Roman"/>
                <w:color w:val="auto"/>
                <w:szCs w:val="24"/>
              </w:rPr>
              <w:t>TOPRAKSIZ TARIM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BBE" w14:textId="77777777" w:rsidR="007D4D14" w:rsidRPr="00625053" w:rsidRDefault="007D4D14" w:rsidP="007D4D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Calibri"/>
                <w:color w:val="auto"/>
                <w:szCs w:val="24"/>
              </w:rPr>
              <w:t>Online/test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5EBBF" w14:textId="31E3795A" w:rsidR="007D4D14" w:rsidRPr="00625053" w:rsidRDefault="007D4D14" w:rsidP="007D4D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>
              <w:rPr>
                <w:rFonts w:ascii="Calibri" w:eastAsia="Times New Roman" w:hAnsi="Calibri" w:cs="Calibri"/>
                <w:color w:val="auto"/>
                <w:szCs w:val="24"/>
              </w:rPr>
              <w:t>09</w:t>
            </w:r>
            <w:r w:rsidRPr="00D30427">
              <w:rPr>
                <w:rFonts w:ascii="Calibri" w:eastAsia="Times New Roman" w:hAnsi="Calibri" w:cs="Calibri"/>
                <w:color w:val="auto"/>
                <w:szCs w:val="24"/>
              </w:rPr>
              <w:t>.07.2023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5EBC0" w14:textId="72D4C647" w:rsidR="007D4D14" w:rsidRPr="00625053" w:rsidRDefault="007D4D14" w:rsidP="007D4D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>
              <w:rPr>
                <w:rFonts w:ascii="Calibri" w:eastAsia="Times New Roman" w:hAnsi="Calibri" w:cs="Calibri"/>
                <w:color w:val="auto"/>
                <w:szCs w:val="24"/>
              </w:rPr>
              <w:t>17</w:t>
            </w:r>
            <w:r w:rsidRPr="00625053">
              <w:rPr>
                <w:rFonts w:ascii="Calibri" w:eastAsia="Times New Roman" w:hAnsi="Calibri" w:cs="Calibri"/>
                <w:color w:val="auto"/>
                <w:szCs w:val="24"/>
              </w:rPr>
              <w:t>:15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BC1" w14:textId="23391586" w:rsidR="007D4D14" w:rsidRPr="00625053" w:rsidRDefault="007D4D14" w:rsidP="007D4D14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Times New Roman"/>
                <w:color w:val="auto"/>
                <w:szCs w:val="24"/>
              </w:rPr>
              <w:t>Prof.Dr.İ.Ersin AKINCI</w:t>
            </w:r>
          </w:p>
        </w:tc>
      </w:tr>
      <w:tr w:rsidR="007D4D14" w:rsidRPr="00625053" w14:paraId="1165EBC9" w14:textId="77777777" w:rsidTr="00CB54C4">
        <w:trPr>
          <w:trHeight w:val="31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BC3" w14:textId="3AE5F6C7" w:rsidR="007D4D14" w:rsidRPr="00625053" w:rsidRDefault="007D4D14" w:rsidP="007D4D14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Times New Roman"/>
                <w:color w:val="auto"/>
                <w:szCs w:val="24"/>
              </w:rPr>
              <w:t>BBB402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BC4" w14:textId="77777777" w:rsidR="007D4D14" w:rsidRPr="00625053" w:rsidRDefault="007D4D14" w:rsidP="007D4D14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Times New Roman"/>
                <w:color w:val="auto"/>
                <w:szCs w:val="24"/>
              </w:rPr>
              <w:t>BAHÇE BİTKİLERİ ÇOĞALTMA TEKNİKLERİ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BC5" w14:textId="77777777" w:rsidR="007D4D14" w:rsidRPr="00625053" w:rsidRDefault="007D4D14" w:rsidP="007D4D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Calibri"/>
                <w:color w:val="auto"/>
                <w:szCs w:val="24"/>
              </w:rPr>
              <w:t>Online/Klasik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5EBC6" w14:textId="0101B901" w:rsidR="007D4D14" w:rsidRPr="00625053" w:rsidRDefault="007D4D14" w:rsidP="007D4D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>
              <w:rPr>
                <w:rFonts w:ascii="Calibri" w:eastAsia="Times New Roman" w:hAnsi="Calibri" w:cs="Calibri"/>
                <w:color w:val="auto"/>
                <w:szCs w:val="24"/>
              </w:rPr>
              <w:t>08</w:t>
            </w:r>
            <w:r w:rsidRPr="00D30427">
              <w:rPr>
                <w:rFonts w:ascii="Calibri" w:eastAsia="Times New Roman" w:hAnsi="Calibri" w:cs="Calibri"/>
                <w:color w:val="auto"/>
                <w:szCs w:val="24"/>
              </w:rPr>
              <w:t>.07.2023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5EBC7" w14:textId="16322092" w:rsidR="007D4D14" w:rsidRPr="00625053" w:rsidRDefault="007D4D14" w:rsidP="007D4D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>
              <w:rPr>
                <w:rFonts w:ascii="Calibri" w:eastAsia="Times New Roman" w:hAnsi="Calibri" w:cs="Calibri"/>
                <w:color w:val="auto"/>
                <w:szCs w:val="24"/>
              </w:rPr>
              <w:t>18:00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BC8" w14:textId="01768556" w:rsidR="007D4D14" w:rsidRPr="00625053" w:rsidRDefault="007D4D14" w:rsidP="007D4D14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Times New Roman"/>
                <w:color w:val="auto"/>
                <w:szCs w:val="24"/>
              </w:rPr>
              <w:t>Prof.Dr.Mehmet SÜTYEMEZ</w:t>
            </w:r>
          </w:p>
        </w:tc>
      </w:tr>
      <w:tr w:rsidR="007D4D14" w:rsidRPr="00625053" w14:paraId="1165EBD0" w14:textId="77777777" w:rsidTr="00CB54C4">
        <w:trPr>
          <w:trHeight w:val="31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BCA" w14:textId="64B4A6F9" w:rsidR="007D4D14" w:rsidRPr="00625053" w:rsidRDefault="007D4D14" w:rsidP="007D4D14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Times New Roman"/>
                <w:color w:val="auto"/>
                <w:szCs w:val="24"/>
              </w:rPr>
              <w:t>BBB404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BCB" w14:textId="77777777" w:rsidR="007D4D14" w:rsidRPr="00625053" w:rsidRDefault="007D4D14" w:rsidP="007D4D14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Times New Roman"/>
                <w:color w:val="auto"/>
                <w:szCs w:val="24"/>
              </w:rPr>
              <w:t>YUMUŞAK ÇEKİRDEKLİ MEYVELER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BCC" w14:textId="77777777" w:rsidR="007D4D14" w:rsidRPr="00625053" w:rsidRDefault="007D4D14" w:rsidP="007D4D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Calibri"/>
                <w:color w:val="auto"/>
                <w:szCs w:val="24"/>
              </w:rPr>
              <w:t>Online/test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5EBCD" w14:textId="506E05C2" w:rsidR="007D4D14" w:rsidRPr="00625053" w:rsidRDefault="007D4D14" w:rsidP="007D4D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>
              <w:rPr>
                <w:rFonts w:ascii="Calibri" w:eastAsia="Times New Roman" w:hAnsi="Calibri" w:cs="Calibri"/>
                <w:color w:val="auto"/>
                <w:szCs w:val="24"/>
              </w:rPr>
              <w:t>06</w:t>
            </w:r>
            <w:r w:rsidRPr="00D30427">
              <w:rPr>
                <w:rFonts w:ascii="Calibri" w:eastAsia="Times New Roman" w:hAnsi="Calibri" w:cs="Calibri"/>
                <w:color w:val="auto"/>
                <w:szCs w:val="24"/>
              </w:rPr>
              <w:t>.07.2023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5EBCE" w14:textId="1B25165D" w:rsidR="007D4D14" w:rsidRPr="00625053" w:rsidRDefault="007D4D14" w:rsidP="007D4D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>
              <w:rPr>
                <w:rFonts w:ascii="Calibri" w:eastAsia="Times New Roman" w:hAnsi="Calibri" w:cs="Calibri"/>
                <w:color w:val="auto"/>
                <w:szCs w:val="24"/>
              </w:rPr>
              <w:t>19:00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BCF" w14:textId="09ED03BA" w:rsidR="007D4D14" w:rsidRPr="00625053" w:rsidRDefault="007D4D14" w:rsidP="007D4D14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Times New Roman"/>
                <w:color w:val="auto"/>
                <w:szCs w:val="24"/>
              </w:rPr>
              <w:t>Prof.Dr. K. Uğurtan YILMAZ</w:t>
            </w:r>
          </w:p>
        </w:tc>
      </w:tr>
      <w:tr w:rsidR="007D4D14" w:rsidRPr="00625053" w14:paraId="1165EBD7" w14:textId="77777777" w:rsidTr="00CB54C4">
        <w:trPr>
          <w:trHeight w:val="31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BD1" w14:textId="0D762EC5" w:rsidR="007D4D14" w:rsidRPr="00625053" w:rsidRDefault="007D4D14" w:rsidP="007D4D14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Times New Roman"/>
                <w:color w:val="auto"/>
                <w:szCs w:val="24"/>
              </w:rPr>
              <w:t>BBB414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BD2" w14:textId="77777777" w:rsidR="007D4D14" w:rsidRPr="00625053" w:rsidRDefault="007D4D14" w:rsidP="007D4D14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Times New Roman"/>
                <w:color w:val="auto"/>
                <w:szCs w:val="24"/>
              </w:rPr>
              <w:t>BODUR MEYVE YETİŞTİRİCİLİĞİ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BD3" w14:textId="77777777" w:rsidR="007D4D14" w:rsidRPr="00625053" w:rsidRDefault="007D4D14" w:rsidP="007D4D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Calibri"/>
                <w:color w:val="auto"/>
                <w:szCs w:val="24"/>
              </w:rPr>
              <w:t>Online/test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5EBD4" w14:textId="7AF085E8" w:rsidR="007D4D14" w:rsidRPr="00625053" w:rsidRDefault="007D4D14" w:rsidP="007D4D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>
              <w:rPr>
                <w:rFonts w:ascii="Calibri" w:eastAsia="Times New Roman" w:hAnsi="Calibri" w:cs="Calibri"/>
                <w:color w:val="auto"/>
                <w:szCs w:val="24"/>
              </w:rPr>
              <w:t>07</w:t>
            </w:r>
            <w:r w:rsidRPr="00D30427">
              <w:rPr>
                <w:rFonts w:ascii="Calibri" w:eastAsia="Times New Roman" w:hAnsi="Calibri" w:cs="Calibri"/>
                <w:color w:val="auto"/>
                <w:szCs w:val="24"/>
              </w:rPr>
              <w:t>.07.2023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5EBD5" w14:textId="1A4F2B0B" w:rsidR="007D4D14" w:rsidRPr="00625053" w:rsidRDefault="007D4D14" w:rsidP="007D4D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>
              <w:rPr>
                <w:rFonts w:ascii="Calibri" w:eastAsia="Times New Roman" w:hAnsi="Calibri" w:cs="Calibri"/>
                <w:color w:val="auto"/>
                <w:szCs w:val="24"/>
              </w:rPr>
              <w:t>19:00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BD6" w14:textId="4A7F3738" w:rsidR="007D4D14" w:rsidRPr="00625053" w:rsidRDefault="007D4D14" w:rsidP="007D4D14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Times New Roman"/>
                <w:color w:val="auto"/>
                <w:szCs w:val="24"/>
              </w:rPr>
              <w:t>Dr.Ö.Ü.Yusuf NİKPEYMA</w:t>
            </w:r>
          </w:p>
        </w:tc>
      </w:tr>
      <w:tr w:rsidR="007D4D14" w:rsidRPr="00625053" w14:paraId="1165EBDE" w14:textId="77777777" w:rsidTr="007D4D14">
        <w:trPr>
          <w:trHeight w:val="4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BD8" w14:textId="6E3CC604" w:rsidR="007D4D14" w:rsidRPr="00625053" w:rsidRDefault="007D4D14" w:rsidP="007D4D14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Times New Roman"/>
                <w:color w:val="auto"/>
                <w:szCs w:val="24"/>
              </w:rPr>
              <w:t>BBB410</w:t>
            </w:r>
          </w:p>
        </w:tc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BD9" w14:textId="77777777" w:rsidR="007D4D14" w:rsidRPr="00625053" w:rsidRDefault="007D4D14" w:rsidP="007D4D14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Times New Roman"/>
                <w:color w:val="auto"/>
                <w:szCs w:val="24"/>
              </w:rPr>
              <w:t>SICAK İKLİM SEBZELERİ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D5EEC" w14:textId="76412358" w:rsidR="007D4D14" w:rsidRPr="00625053" w:rsidRDefault="007D4D14" w:rsidP="007D4D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Calibri"/>
                <w:color w:val="auto"/>
                <w:szCs w:val="24"/>
              </w:rPr>
              <w:t>Online/ödev</w:t>
            </w:r>
          </w:p>
          <w:p w14:paraId="1165EBDA" w14:textId="02CD1F39" w:rsidR="007D4D14" w:rsidRPr="00625053" w:rsidRDefault="007D4D14" w:rsidP="007D4D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5EBDB" w14:textId="729C570F" w:rsidR="007D4D14" w:rsidRPr="00625053" w:rsidRDefault="007D4D14" w:rsidP="007D4D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>
              <w:rPr>
                <w:rFonts w:ascii="Calibri" w:eastAsia="Times New Roman" w:hAnsi="Calibri" w:cs="Calibri"/>
                <w:color w:val="auto"/>
                <w:szCs w:val="24"/>
              </w:rPr>
              <w:t>09</w:t>
            </w:r>
            <w:r w:rsidRPr="00D30427">
              <w:rPr>
                <w:rFonts w:ascii="Calibri" w:eastAsia="Times New Roman" w:hAnsi="Calibri" w:cs="Calibri"/>
                <w:color w:val="auto"/>
                <w:szCs w:val="24"/>
              </w:rPr>
              <w:t>.07.2023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5EBDC" w14:textId="75F436FA" w:rsidR="007D4D14" w:rsidRPr="00625053" w:rsidRDefault="007D4D14" w:rsidP="007D4D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>
              <w:rPr>
                <w:rFonts w:ascii="Calibri" w:eastAsia="Times New Roman" w:hAnsi="Calibri" w:cs="Calibri"/>
                <w:color w:val="auto"/>
                <w:szCs w:val="24"/>
              </w:rPr>
              <w:t>19:00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BDD" w14:textId="44939EB8" w:rsidR="007D4D14" w:rsidRPr="00625053" w:rsidRDefault="007D4D14" w:rsidP="007D4D14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Times New Roman"/>
                <w:color w:val="auto"/>
                <w:szCs w:val="24"/>
              </w:rPr>
              <w:t>Prof.Dr.İsmail GÜVENÇ</w:t>
            </w:r>
          </w:p>
        </w:tc>
      </w:tr>
      <w:tr w:rsidR="007D4D14" w:rsidRPr="00625053" w14:paraId="1165EBEC" w14:textId="77777777" w:rsidTr="00CB54C4">
        <w:trPr>
          <w:trHeight w:val="31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BE6" w14:textId="2FFDC0DC" w:rsidR="007D4D14" w:rsidRPr="00625053" w:rsidRDefault="007D4D14" w:rsidP="007D4D14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Times New Roman"/>
                <w:color w:val="auto"/>
                <w:szCs w:val="24"/>
              </w:rPr>
              <w:t>BBB418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BE7" w14:textId="77777777" w:rsidR="007D4D14" w:rsidRPr="00625053" w:rsidRDefault="007D4D14" w:rsidP="007D4D14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Times New Roman"/>
                <w:color w:val="auto"/>
                <w:szCs w:val="24"/>
              </w:rPr>
              <w:t>ÖZEL BAĞCILIK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BE8" w14:textId="5C434B39" w:rsidR="007D4D14" w:rsidRPr="00625053" w:rsidRDefault="007D4D14" w:rsidP="007D4D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Calibri"/>
                <w:color w:val="auto"/>
                <w:szCs w:val="24"/>
              </w:rPr>
              <w:t>Online/Klasik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5EBE9" w14:textId="69746913" w:rsidR="007D4D14" w:rsidRPr="00625053" w:rsidRDefault="007D4D14" w:rsidP="007D4D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>
              <w:rPr>
                <w:rFonts w:ascii="Calibri" w:eastAsia="Times New Roman" w:hAnsi="Calibri" w:cs="Calibri"/>
                <w:color w:val="auto"/>
                <w:szCs w:val="24"/>
              </w:rPr>
              <w:t>05</w:t>
            </w:r>
            <w:r w:rsidRPr="00D30427">
              <w:rPr>
                <w:rFonts w:ascii="Calibri" w:eastAsia="Times New Roman" w:hAnsi="Calibri" w:cs="Calibri"/>
                <w:color w:val="auto"/>
                <w:szCs w:val="24"/>
              </w:rPr>
              <w:t>.07.2023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5EBEA" w14:textId="6EE43680" w:rsidR="007D4D14" w:rsidRPr="00625053" w:rsidRDefault="007D4D14" w:rsidP="007D4D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>
              <w:rPr>
                <w:rFonts w:ascii="Calibri" w:eastAsia="Times New Roman" w:hAnsi="Calibri" w:cs="Calibri"/>
                <w:color w:val="auto"/>
                <w:szCs w:val="24"/>
              </w:rPr>
              <w:t>16:30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BEB" w14:textId="636EE2C0" w:rsidR="007D4D14" w:rsidRPr="00625053" w:rsidRDefault="007D4D14" w:rsidP="007D4D14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Times New Roman"/>
                <w:color w:val="auto"/>
                <w:szCs w:val="24"/>
              </w:rPr>
              <w:t>Dr.Ö.Ü. Turhan YILMAZ</w:t>
            </w:r>
          </w:p>
        </w:tc>
      </w:tr>
      <w:tr w:rsidR="007D4D14" w:rsidRPr="00625053" w14:paraId="035D66F7" w14:textId="77777777" w:rsidTr="00CB54C4">
        <w:trPr>
          <w:trHeight w:val="315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E9402" w14:textId="2C4C8D7A" w:rsidR="007D4D14" w:rsidRPr="00625053" w:rsidRDefault="007D4D14" w:rsidP="007D4D14">
            <w:pPr>
              <w:spacing w:after="0" w:line="240" w:lineRule="auto"/>
              <w:rPr>
                <w:rFonts w:ascii="Calibri" w:eastAsia="Times New Roman" w:hAnsi="Calibri" w:cs="Times New Roman"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Times New Roman"/>
                <w:color w:val="auto"/>
                <w:szCs w:val="24"/>
              </w:rPr>
              <w:t>BBB422</w:t>
            </w:r>
          </w:p>
        </w:tc>
        <w:tc>
          <w:tcPr>
            <w:tcW w:w="5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10205" w14:textId="2E6A7678" w:rsidR="007D4D14" w:rsidRPr="00625053" w:rsidRDefault="007D4D14" w:rsidP="007D4D14">
            <w:pPr>
              <w:spacing w:after="0" w:line="240" w:lineRule="auto"/>
              <w:rPr>
                <w:rFonts w:ascii="Calibri" w:eastAsia="Times New Roman" w:hAnsi="Calibri" w:cs="Times New Roman"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Times New Roman"/>
                <w:color w:val="auto"/>
                <w:szCs w:val="24"/>
              </w:rPr>
              <w:t>TIBBİ VE AROMATİK BİTKİLER (SEÇ)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745DF" w14:textId="464A811D" w:rsidR="007D4D14" w:rsidRPr="00625053" w:rsidRDefault="007D4D14" w:rsidP="007D4D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Calibri"/>
                <w:color w:val="auto"/>
                <w:szCs w:val="24"/>
              </w:rPr>
              <w:t>Online/Klasik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103D80" w14:textId="49D00549" w:rsidR="007D4D14" w:rsidRPr="00625053" w:rsidRDefault="007D4D14" w:rsidP="007D4D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>
              <w:rPr>
                <w:rFonts w:ascii="Calibri" w:eastAsia="Times New Roman" w:hAnsi="Calibri" w:cs="Calibri"/>
                <w:color w:val="auto"/>
                <w:szCs w:val="24"/>
              </w:rPr>
              <w:t>08</w:t>
            </w:r>
            <w:r w:rsidRPr="00D30427">
              <w:rPr>
                <w:rFonts w:ascii="Calibri" w:eastAsia="Times New Roman" w:hAnsi="Calibri" w:cs="Calibri"/>
                <w:color w:val="auto"/>
                <w:szCs w:val="24"/>
              </w:rPr>
              <w:t>.07.2023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1427E6" w14:textId="40076FD7" w:rsidR="007D4D14" w:rsidRPr="00625053" w:rsidRDefault="007D4D14" w:rsidP="007D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auto"/>
                <w:szCs w:val="24"/>
              </w:rPr>
            </w:pPr>
            <w:r>
              <w:rPr>
                <w:rFonts w:ascii="Calibri" w:eastAsia="Times New Roman" w:hAnsi="Calibri" w:cs="Calibri"/>
                <w:color w:val="auto"/>
                <w:szCs w:val="24"/>
              </w:rPr>
              <w:t>19:00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B7892" w14:textId="0FA44736" w:rsidR="007D4D14" w:rsidRPr="00625053" w:rsidRDefault="007D4D14" w:rsidP="007D4D14">
            <w:pPr>
              <w:spacing w:after="0" w:line="240" w:lineRule="auto"/>
              <w:rPr>
                <w:rFonts w:ascii="Calibri" w:eastAsia="Times New Roman" w:hAnsi="Calibri" w:cs="Times New Roman"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Calibri"/>
                <w:color w:val="auto"/>
                <w:szCs w:val="24"/>
              </w:rPr>
              <w:t>Prof.Dr.Sermin AKINCI</w:t>
            </w:r>
          </w:p>
        </w:tc>
      </w:tr>
      <w:tr w:rsidR="007D4D14" w:rsidRPr="00625053" w14:paraId="185ADB04" w14:textId="77777777" w:rsidTr="00CB54C4">
        <w:trPr>
          <w:trHeight w:val="315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DEFAC" w14:textId="14F82B5D" w:rsidR="007D4D14" w:rsidRPr="00625053" w:rsidRDefault="007D4D14" w:rsidP="007D4D14">
            <w:pPr>
              <w:spacing w:after="0" w:line="240" w:lineRule="auto"/>
              <w:rPr>
                <w:rFonts w:ascii="Calibri" w:eastAsia="Times New Roman" w:hAnsi="Calibri" w:cs="Times New Roman"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Times New Roman"/>
                <w:color w:val="auto"/>
                <w:szCs w:val="24"/>
              </w:rPr>
              <w:t>OF204</w:t>
            </w:r>
          </w:p>
        </w:tc>
        <w:tc>
          <w:tcPr>
            <w:tcW w:w="5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07A4B" w14:textId="581CE886" w:rsidR="007D4D14" w:rsidRPr="00625053" w:rsidRDefault="007D4D14" w:rsidP="007D4D14">
            <w:pPr>
              <w:spacing w:after="0" w:line="240" w:lineRule="auto"/>
              <w:rPr>
                <w:rFonts w:ascii="Calibri" w:eastAsia="Times New Roman" w:hAnsi="Calibri" w:cs="Times New Roman"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Times New Roman"/>
                <w:color w:val="auto"/>
                <w:szCs w:val="24"/>
              </w:rPr>
              <w:t>ÖZEL ÖĞRETİM YÖNTEMLERİ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05CCC" w14:textId="4BD21DBD" w:rsidR="007D4D14" w:rsidRPr="00625053" w:rsidRDefault="007D4D14" w:rsidP="007D4D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Calibri"/>
                <w:color w:val="auto"/>
                <w:szCs w:val="24"/>
              </w:rPr>
              <w:t>Online/Ödev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4D7DF" w14:textId="6AD6D6BC" w:rsidR="007D4D14" w:rsidRPr="00625053" w:rsidRDefault="007D4D14" w:rsidP="007D4D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D30427">
              <w:rPr>
                <w:rFonts w:ascii="Calibri" w:eastAsia="Times New Roman" w:hAnsi="Calibri" w:cs="Calibri"/>
                <w:color w:val="auto"/>
                <w:szCs w:val="24"/>
              </w:rPr>
              <w:t>04.07.2023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3A7714" w14:textId="2B76F0CA" w:rsidR="007D4D14" w:rsidRPr="00625053" w:rsidRDefault="007D4D14" w:rsidP="007D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auto"/>
                <w:szCs w:val="24"/>
              </w:rPr>
            </w:pPr>
            <w:r>
              <w:rPr>
                <w:rFonts w:ascii="Calibri" w:eastAsia="Times New Roman" w:hAnsi="Calibri" w:cs="Calibri"/>
                <w:color w:val="auto"/>
                <w:szCs w:val="24"/>
              </w:rPr>
              <w:t>10</w:t>
            </w:r>
            <w:r w:rsidRPr="00625053">
              <w:rPr>
                <w:rFonts w:ascii="Calibri" w:eastAsia="Times New Roman" w:hAnsi="Calibri" w:cs="Calibri"/>
                <w:color w:val="auto"/>
                <w:szCs w:val="24"/>
              </w:rPr>
              <w:t>:15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717D9" w14:textId="7EFB97B6" w:rsidR="007D4D14" w:rsidRPr="00625053" w:rsidRDefault="007D4D14" w:rsidP="007D4D14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Calibri"/>
                <w:color w:val="auto"/>
                <w:szCs w:val="24"/>
              </w:rPr>
              <w:t>Prof. Dr. Evrim URAL</w:t>
            </w:r>
          </w:p>
        </w:tc>
      </w:tr>
      <w:tr w:rsidR="007D4D14" w:rsidRPr="00625053" w14:paraId="5E14CB0C" w14:textId="77777777" w:rsidTr="00CB54C4">
        <w:trPr>
          <w:trHeight w:val="315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7DC0F" w14:textId="7CEBD948" w:rsidR="007D4D14" w:rsidRPr="00625053" w:rsidRDefault="007D4D14" w:rsidP="007D4D14">
            <w:pPr>
              <w:spacing w:after="0" w:line="240" w:lineRule="auto"/>
              <w:rPr>
                <w:rFonts w:ascii="Calibri" w:eastAsia="Times New Roman" w:hAnsi="Calibri" w:cs="Times New Roman"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Times New Roman"/>
                <w:color w:val="auto"/>
                <w:szCs w:val="24"/>
              </w:rPr>
              <w:t>OF202</w:t>
            </w:r>
          </w:p>
        </w:tc>
        <w:tc>
          <w:tcPr>
            <w:tcW w:w="5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1E1A0" w14:textId="6CCCE5FE" w:rsidR="007D4D14" w:rsidRPr="00625053" w:rsidRDefault="007D4D14" w:rsidP="007D4D14">
            <w:pPr>
              <w:spacing w:after="0" w:line="240" w:lineRule="auto"/>
              <w:rPr>
                <w:rFonts w:ascii="Calibri" w:eastAsia="Times New Roman" w:hAnsi="Calibri" w:cs="Times New Roman"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Times New Roman"/>
                <w:color w:val="auto"/>
                <w:szCs w:val="24"/>
              </w:rPr>
              <w:t>SINIF YÖNETİMİ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9771D" w14:textId="03A3DBA0" w:rsidR="007D4D14" w:rsidRPr="00625053" w:rsidRDefault="007D4D14" w:rsidP="007D4D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Calibri"/>
                <w:color w:val="auto"/>
                <w:szCs w:val="24"/>
              </w:rPr>
              <w:t>Online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2B7205" w14:textId="0A1BBF8D" w:rsidR="007D4D14" w:rsidRPr="00625053" w:rsidRDefault="007D4D14" w:rsidP="007D4D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>
              <w:rPr>
                <w:rFonts w:ascii="Calibri" w:eastAsia="Times New Roman" w:hAnsi="Calibri" w:cs="Calibri"/>
                <w:color w:val="auto"/>
                <w:szCs w:val="24"/>
              </w:rPr>
              <w:t>03</w:t>
            </w:r>
            <w:r w:rsidRPr="00D30427">
              <w:rPr>
                <w:rFonts w:ascii="Calibri" w:eastAsia="Times New Roman" w:hAnsi="Calibri" w:cs="Calibri"/>
                <w:color w:val="auto"/>
                <w:szCs w:val="24"/>
              </w:rPr>
              <w:t>.07.2023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C20588" w14:textId="66993803" w:rsidR="007D4D14" w:rsidRPr="00625053" w:rsidRDefault="007D4D14" w:rsidP="007D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Calibri"/>
                <w:color w:val="auto"/>
                <w:szCs w:val="24"/>
              </w:rPr>
              <w:t>1</w:t>
            </w:r>
            <w:r>
              <w:rPr>
                <w:rFonts w:ascii="Calibri" w:eastAsia="Times New Roman" w:hAnsi="Calibri" w:cs="Calibri"/>
                <w:color w:val="auto"/>
                <w:szCs w:val="24"/>
              </w:rPr>
              <w:t>0</w:t>
            </w:r>
            <w:r w:rsidRPr="00625053">
              <w:rPr>
                <w:rFonts w:ascii="Calibri" w:eastAsia="Times New Roman" w:hAnsi="Calibri" w:cs="Calibri"/>
                <w:color w:val="auto"/>
                <w:szCs w:val="24"/>
              </w:rPr>
              <w:t>:15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AF279" w14:textId="1C4778A3" w:rsidR="007D4D14" w:rsidRPr="00625053" w:rsidRDefault="007D4D14" w:rsidP="007D4D14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Times New Roman"/>
                <w:color w:val="auto"/>
                <w:szCs w:val="24"/>
              </w:rPr>
              <w:t>Dr.Ö.Ü. Abdullah ŞAHİN</w:t>
            </w:r>
          </w:p>
        </w:tc>
      </w:tr>
      <w:tr w:rsidR="007D4D14" w:rsidRPr="00625053" w14:paraId="31EF4F2C" w14:textId="77777777" w:rsidTr="00CB54C4">
        <w:trPr>
          <w:trHeight w:val="315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38391" w14:textId="62BA331B" w:rsidR="007D4D14" w:rsidRPr="00625053" w:rsidRDefault="007D4D14" w:rsidP="007D4D14">
            <w:pPr>
              <w:spacing w:after="0" w:line="240" w:lineRule="auto"/>
              <w:rPr>
                <w:rFonts w:ascii="Calibri" w:eastAsia="Times New Roman" w:hAnsi="Calibri" w:cs="Times New Roman"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Times New Roman"/>
                <w:color w:val="auto"/>
                <w:szCs w:val="24"/>
              </w:rPr>
              <w:t>OF304</w:t>
            </w:r>
          </w:p>
        </w:tc>
        <w:tc>
          <w:tcPr>
            <w:tcW w:w="5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B1050" w14:textId="78988DC7" w:rsidR="007D4D14" w:rsidRPr="00625053" w:rsidRDefault="007D4D14" w:rsidP="007D4D14">
            <w:pPr>
              <w:spacing w:after="0" w:line="240" w:lineRule="auto"/>
              <w:rPr>
                <w:rFonts w:ascii="Calibri" w:eastAsia="Times New Roman" w:hAnsi="Calibri" w:cs="Times New Roman"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Times New Roman"/>
                <w:color w:val="auto"/>
                <w:szCs w:val="24"/>
              </w:rPr>
              <w:t>EĞİTİM PSİKOLOJİSİ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DC791" w14:textId="78523649" w:rsidR="007D4D14" w:rsidRPr="00625053" w:rsidRDefault="007D4D14" w:rsidP="007D4D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Calibri"/>
                <w:color w:val="auto"/>
                <w:szCs w:val="24"/>
              </w:rPr>
              <w:t>Online/Ödev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E0534" w14:textId="14F1FEA0" w:rsidR="007D4D14" w:rsidRPr="00625053" w:rsidRDefault="007D4D14" w:rsidP="007D4D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>
              <w:rPr>
                <w:rFonts w:ascii="Calibri" w:eastAsia="Times New Roman" w:hAnsi="Calibri" w:cs="Calibri"/>
                <w:color w:val="auto"/>
                <w:szCs w:val="24"/>
              </w:rPr>
              <w:t>03</w:t>
            </w:r>
            <w:r w:rsidRPr="00D30427">
              <w:rPr>
                <w:rFonts w:ascii="Calibri" w:eastAsia="Times New Roman" w:hAnsi="Calibri" w:cs="Calibri"/>
                <w:color w:val="auto"/>
                <w:szCs w:val="24"/>
              </w:rPr>
              <w:t>.07.2023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0A7B92" w14:textId="4B3CA377" w:rsidR="007D4D14" w:rsidRPr="00625053" w:rsidRDefault="007D4D14" w:rsidP="007D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auto"/>
                <w:szCs w:val="24"/>
              </w:rPr>
            </w:pPr>
            <w:r>
              <w:rPr>
                <w:rFonts w:ascii="Calibri" w:eastAsia="Times New Roman" w:hAnsi="Calibri" w:cs="Calibri"/>
                <w:color w:val="auto"/>
                <w:szCs w:val="24"/>
              </w:rPr>
              <w:t>13</w:t>
            </w:r>
            <w:r w:rsidRPr="00625053">
              <w:rPr>
                <w:rFonts w:ascii="Calibri" w:eastAsia="Times New Roman" w:hAnsi="Calibri" w:cs="Calibri"/>
                <w:color w:val="auto"/>
                <w:szCs w:val="24"/>
              </w:rPr>
              <w:t>:15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38E86" w14:textId="32CC4D32" w:rsidR="007D4D14" w:rsidRPr="00625053" w:rsidRDefault="007D4D14" w:rsidP="007D4D14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Calibri"/>
                <w:color w:val="auto"/>
                <w:szCs w:val="24"/>
              </w:rPr>
              <w:t>Prof. Dr. Gülay BEDİR</w:t>
            </w:r>
          </w:p>
        </w:tc>
      </w:tr>
      <w:tr w:rsidR="007D4D14" w:rsidRPr="00A3597B" w14:paraId="6D22D232" w14:textId="77777777" w:rsidTr="00CB54C4">
        <w:trPr>
          <w:trHeight w:val="315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7DEE6" w14:textId="0F470660" w:rsidR="007D4D14" w:rsidRPr="00625053" w:rsidRDefault="007D4D14" w:rsidP="007D4D14">
            <w:pPr>
              <w:spacing w:after="0" w:line="240" w:lineRule="auto"/>
              <w:rPr>
                <w:rFonts w:ascii="Calibri" w:eastAsia="Times New Roman" w:hAnsi="Calibri" w:cs="Times New Roman"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Times New Roman"/>
                <w:color w:val="auto"/>
                <w:szCs w:val="24"/>
              </w:rPr>
              <w:t>OF302</w:t>
            </w:r>
          </w:p>
        </w:tc>
        <w:tc>
          <w:tcPr>
            <w:tcW w:w="5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EF871" w14:textId="25C1CFA7" w:rsidR="007D4D14" w:rsidRPr="00625053" w:rsidRDefault="007D4D14" w:rsidP="007D4D14">
            <w:pPr>
              <w:spacing w:after="0" w:line="240" w:lineRule="auto"/>
              <w:rPr>
                <w:rFonts w:ascii="Calibri" w:eastAsia="Times New Roman" w:hAnsi="Calibri" w:cs="Times New Roman"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Times New Roman"/>
                <w:color w:val="auto"/>
                <w:szCs w:val="24"/>
              </w:rPr>
              <w:t>ÖĞRETİM TEKNOLOJİLERİ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DED8E" w14:textId="04F99253" w:rsidR="007D4D14" w:rsidRPr="00625053" w:rsidRDefault="007D4D14" w:rsidP="007D4D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Calibri"/>
                <w:color w:val="auto"/>
                <w:szCs w:val="24"/>
              </w:rPr>
              <w:t>Online/Ödev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6F26A5" w14:textId="4A4948DA" w:rsidR="007D4D14" w:rsidRPr="00625053" w:rsidRDefault="007D4D14" w:rsidP="007D4D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D30427">
              <w:rPr>
                <w:rFonts w:ascii="Calibri" w:eastAsia="Times New Roman" w:hAnsi="Calibri" w:cs="Calibri"/>
                <w:color w:val="auto"/>
                <w:szCs w:val="24"/>
              </w:rPr>
              <w:t>04.07.2023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A5B6A" w14:textId="18CE6932" w:rsidR="007D4D14" w:rsidRPr="00625053" w:rsidRDefault="007D4D14" w:rsidP="007D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auto"/>
                <w:szCs w:val="24"/>
              </w:rPr>
            </w:pPr>
            <w:r>
              <w:rPr>
                <w:rFonts w:ascii="Calibri" w:eastAsia="Times New Roman" w:hAnsi="Calibri" w:cs="Calibri"/>
                <w:color w:val="auto"/>
                <w:szCs w:val="24"/>
              </w:rPr>
              <w:t>13</w:t>
            </w:r>
            <w:r w:rsidRPr="00625053">
              <w:rPr>
                <w:rFonts w:ascii="Calibri" w:eastAsia="Times New Roman" w:hAnsi="Calibri" w:cs="Calibri"/>
                <w:color w:val="auto"/>
                <w:szCs w:val="24"/>
              </w:rPr>
              <w:t>:15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1B252" w14:textId="5DD6AA10" w:rsidR="007D4D14" w:rsidRPr="00625053" w:rsidRDefault="007D4D14" w:rsidP="007D4D14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625053">
              <w:rPr>
                <w:rFonts w:ascii="Calibri" w:eastAsia="Times New Roman" w:hAnsi="Calibri" w:cs="Times New Roman"/>
                <w:color w:val="auto"/>
                <w:szCs w:val="24"/>
              </w:rPr>
              <w:t>Dr.Ö.Ü. Ömür YANAR</w:t>
            </w:r>
          </w:p>
        </w:tc>
      </w:tr>
    </w:tbl>
    <w:p w14:paraId="1165EBF4" w14:textId="4287BAD4" w:rsidR="00036E81" w:rsidRPr="00A3597B" w:rsidRDefault="00036E81" w:rsidP="005B7BF8"/>
    <w:p w14:paraId="6C171DE5" w14:textId="77777777" w:rsidR="00467753" w:rsidRPr="005B7BF8" w:rsidRDefault="00467753" w:rsidP="005B7BF8"/>
    <w:sectPr w:rsidR="00467753" w:rsidRPr="005B7BF8" w:rsidSect="004C424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65EBF7" w14:textId="77777777" w:rsidR="00277BD8" w:rsidRDefault="00277BD8" w:rsidP="00642F92">
      <w:pPr>
        <w:spacing w:after="0" w:line="240" w:lineRule="auto"/>
      </w:pPr>
      <w:r>
        <w:separator/>
      </w:r>
    </w:p>
  </w:endnote>
  <w:endnote w:type="continuationSeparator" w:id="0">
    <w:p w14:paraId="1165EBF8" w14:textId="77777777" w:rsidR="00277BD8" w:rsidRDefault="00277BD8" w:rsidP="00642F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libri">
    <w:altName w:val="Calibri"/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65EBF5" w14:textId="77777777" w:rsidR="00277BD8" w:rsidRDefault="00277BD8" w:rsidP="00642F92">
      <w:pPr>
        <w:spacing w:after="0" w:line="240" w:lineRule="auto"/>
      </w:pPr>
      <w:r>
        <w:separator/>
      </w:r>
    </w:p>
  </w:footnote>
  <w:footnote w:type="continuationSeparator" w:id="0">
    <w:p w14:paraId="1165EBF6" w14:textId="77777777" w:rsidR="00277BD8" w:rsidRDefault="00277BD8" w:rsidP="00642F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FC79EA"/>
    <w:multiLevelType w:val="hybridMultilevel"/>
    <w:tmpl w:val="D06E991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89541D"/>
    <w:multiLevelType w:val="hybridMultilevel"/>
    <w:tmpl w:val="FD5EBE5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95361"/>
    <w:rsid w:val="000150AD"/>
    <w:rsid w:val="00020044"/>
    <w:rsid w:val="00031F11"/>
    <w:rsid w:val="00036E81"/>
    <w:rsid w:val="000402C5"/>
    <w:rsid w:val="00084500"/>
    <w:rsid w:val="000A68ED"/>
    <w:rsid w:val="000D5BDC"/>
    <w:rsid w:val="000D7666"/>
    <w:rsid w:val="000E5D10"/>
    <w:rsid w:val="000F1BD4"/>
    <w:rsid w:val="000F330E"/>
    <w:rsid w:val="00101C92"/>
    <w:rsid w:val="001144EB"/>
    <w:rsid w:val="00115042"/>
    <w:rsid w:val="001457AF"/>
    <w:rsid w:val="001646FC"/>
    <w:rsid w:val="00165914"/>
    <w:rsid w:val="00177FDC"/>
    <w:rsid w:val="00187A97"/>
    <w:rsid w:val="001D0B7E"/>
    <w:rsid w:val="001E1C68"/>
    <w:rsid w:val="001F39F3"/>
    <w:rsid w:val="00237619"/>
    <w:rsid w:val="002469CA"/>
    <w:rsid w:val="00272505"/>
    <w:rsid w:val="00277BD8"/>
    <w:rsid w:val="002B1362"/>
    <w:rsid w:val="002C4055"/>
    <w:rsid w:val="002C41BC"/>
    <w:rsid w:val="002E25D8"/>
    <w:rsid w:val="002F6EC0"/>
    <w:rsid w:val="00332D32"/>
    <w:rsid w:val="00353FB7"/>
    <w:rsid w:val="00361A9F"/>
    <w:rsid w:val="003916A4"/>
    <w:rsid w:val="003951C2"/>
    <w:rsid w:val="003A57A9"/>
    <w:rsid w:val="003E16C2"/>
    <w:rsid w:val="00413E39"/>
    <w:rsid w:val="00416D52"/>
    <w:rsid w:val="004428A8"/>
    <w:rsid w:val="0044673C"/>
    <w:rsid w:val="00452E9F"/>
    <w:rsid w:val="00467753"/>
    <w:rsid w:val="00480EBC"/>
    <w:rsid w:val="00482A72"/>
    <w:rsid w:val="00485885"/>
    <w:rsid w:val="004A72A9"/>
    <w:rsid w:val="004C4240"/>
    <w:rsid w:val="004F3570"/>
    <w:rsid w:val="00500AD1"/>
    <w:rsid w:val="00524099"/>
    <w:rsid w:val="00527283"/>
    <w:rsid w:val="00551FF9"/>
    <w:rsid w:val="0055383B"/>
    <w:rsid w:val="005851A4"/>
    <w:rsid w:val="00587D72"/>
    <w:rsid w:val="00591F18"/>
    <w:rsid w:val="005959AC"/>
    <w:rsid w:val="005A54E3"/>
    <w:rsid w:val="005B7BF8"/>
    <w:rsid w:val="005D30A9"/>
    <w:rsid w:val="005E1B32"/>
    <w:rsid w:val="005F0268"/>
    <w:rsid w:val="00621C83"/>
    <w:rsid w:val="00625053"/>
    <w:rsid w:val="00642F92"/>
    <w:rsid w:val="006446D9"/>
    <w:rsid w:val="00666326"/>
    <w:rsid w:val="006760A0"/>
    <w:rsid w:val="006830CA"/>
    <w:rsid w:val="00684A40"/>
    <w:rsid w:val="006B43B3"/>
    <w:rsid w:val="006B4F74"/>
    <w:rsid w:val="006B4FFC"/>
    <w:rsid w:val="006E6EDC"/>
    <w:rsid w:val="006F01FD"/>
    <w:rsid w:val="00701EFF"/>
    <w:rsid w:val="007105A8"/>
    <w:rsid w:val="007400A4"/>
    <w:rsid w:val="00750FC1"/>
    <w:rsid w:val="00762EB0"/>
    <w:rsid w:val="00793545"/>
    <w:rsid w:val="007B3C7E"/>
    <w:rsid w:val="007C6ACD"/>
    <w:rsid w:val="007C7253"/>
    <w:rsid w:val="007D4D14"/>
    <w:rsid w:val="008106A4"/>
    <w:rsid w:val="008126C9"/>
    <w:rsid w:val="00837FB0"/>
    <w:rsid w:val="00863B96"/>
    <w:rsid w:val="00870C1E"/>
    <w:rsid w:val="00882950"/>
    <w:rsid w:val="008A6783"/>
    <w:rsid w:val="008B2006"/>
    <w:rsid w:val="008D7E1C"/>
    <w:rsid w:val="008E7002"/>
    <w:rsid w:val="009359DD"/>
    <w:rsid w:val="00951B7A"/>
    <w:rsid w:val="009554F9"/>
    <w:rsid w:val="0095562B"/>
    <w:rsid w:val="00993274"/>
    <w:rsid w:val="00994170"/>
    <w:rsid w:val="009973ED"/>
    <w:rsid w:val="009B4981"/>
    <w:rsid w:val="009D3231"/>
    <w:rsid w:val="00A00583"/>
    <w:rsid w:val="00A04D70"/>
    <w:rsid w:val="00A155CA"/>
    <w:rsid w:val="00A16A50"/>
    <w:rsid w:val="00A30BF5"/>
    <w:rsid w:val="00A332C4"/>
    <w:rsid w:val="00A3597B"/>
    <w:rsid w:val="00A52C7B"/>
    <w:rsid w:val="00A628D1"/>
    <w:rsid w:val="00A81F79"/>
    <w:rsid w:val="00A84A9C"/>
    <w:rsid w:val="00A87385"/>
    <w:rsid w:val="00AD7F90"/>
    <w:rsid w:val="00AE1BB0"/>
    <w:rsid w:val="00AE2C85"/>
    <w:rsid w:val="00AF0895"/>
    <w:rsid w:val="00AF1B1B"/>
    <w:rsid w:val="00AF4BE1"/>
    <w:rsid w:val="00B24FA5"/>
    <w:rsid w:val="00B828FE"/>
    <w:rsid w:val="00BC4D60"/>
    <w:rsid w:val="00BF0C2A"/>
    <w:rsid w:val="00BF6266"/>
    <w:rsid w:val="00C033C6"/>
    <w:rsid w:val="00C24157"/>
    <w:rsid w:val="00C66761"/>
    <w:rsid w:val="00C72F43"/>
    <w:rsid w:val="00C73637"/>
    <w:rsid w:val="00C914E2"/>
    <w:rsid w:val="00C942E5"/>
    <w:rsid w:val="00C95361"/>
    <w:rsid w:val="00CC0D58"/>
    <w:rsid w:val="00CC61B4"/>
    <w:rsid w:val="00CD3935"/>
    <w:rsid w:val="00CF2EBC"/>
    <w:rsid w:val="00CF3578"/>
    <w:rsid w:val="00CF5087"/>
    <w:rsid w:val="00CF59F9"/>
    <w:rsid w:val="00D12D30"/>
    <w:rsid w:val="00D13FA0"/>
    <w:rsid w:val="00D3563E"/>
    <w:rsid w:val="00D40AA2"/>
    <w:rsid w:val="00D51494"/>
    <w:rsid w:val="00D624E5"/>
    <w:rsid w:val="00D66EAA"/>
    <w:rsid w:val="00D82228"/>
    <w:rsid w:val="00DB351D"/>
    <w:rsid w:val="00DB61C2"/>
    <w:rsid w:val="00DB7524"/>
    <w:rsid w:val="00DC315C"/>
    <w:rsid w:val="00DC4B9F"/>
    <w:rsid w:val="00DD09C4"/>
    <w:rsid w:val="00E04065"/>
    <w:rsid w:val="00E1374C"/>
    <w:rsid w:val="00E15DD2"/>
    <w:rsid w:val="00E25EFD"/>
    <w:rsid w:val="00E71506"/>
    <w:rsid w:val="00E72A69"/>
    <w:rsid w:val="00E86535"/>
    <w:rsid w:val="00E86824"/>
    <w:rsid w:val="00E921B9"/>
    <w:rsid w:val="00EB49CA"/>
    <w:rsid w:val="00ED5C51"/>
    <w:rsid w:val="00ED7E3F"/>
    <w:rsid w:val="00EF0D7E"/>
    <w:rsid w:val="00F0325C"/>
    <w:rsid w:val="00F13528"/>
    <w:rsid w:val="00F15F6C"/>
    <w:rsid w:val="00F17168"/>
    <w:rsid w:val="00F32F6C"/>
    <w:rsid w:val="00F3699E"/>
    <w:rsid w:val="00F41FAF"/>
    <w:rsid w:val="00F45BC3"/>
    <w:rsid w:val="00F55FB9"/>
    <w:rsid w:val="00F62B9B"/>
    <w:rsid w:val="00F942E1"/>
    <w:rsid w:val="00FC2282"/>
    <w:rsid w:val="00FE2C39"/>
    <w:rsid w:val="00FF0E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5EA89"/>
  <w15:docId w15:val="{02627995-4272-4E8A-B30F-F9C7C218B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5F6C"/>
    <w:pPr>
      <w:spacing w:after="200" w:line="276" w:lineRule="auto"/>
    </w:pPr>
    <w:rPr>
      <w:rFonts w:ascii="Times New Roman" w:eastAsiaTheme="minorEastAsia" w:hAnsi="Times New Roman"/>
      <w:color w:val="000000" w:themeColor="text1"/>
      <w:sz w:val="24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F15F6C"/>
    <w:pPr>
      <w:keepNext/>
      <w:keepLines/>
      <w:spacing w:before="240" w:after="0"/>
      <w:outlineLvl w:val="0"/>
    </w:pPr>
    <w:rPr>
      <w:rFonts w:eastAsiaTheme="majorEastAsia" w:cstheme="majorBidi"/>
      <w:b/>
      <w:szCs w:val="3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F15F6C"/>
    <w:rPr>
      <w:rFonts w:ascii="Times New Roman" w:eastAsiaTheme="majorEastAsia" w:hAnsi="Times New Roman" w:cstheme="majorBidi"/>
      <w:b/>
      <w:color w:val="000000" w:themeColor="text1"/>
      <w:sz w:val="24"/>
      <w:szCs w:val="32"/>
    </w:rPr>
  </w:style>
  <w:style w:type="table" w:styleId="TabloKlavuzu">
    <w:name w:val="Table Grid"/>
    <w:basedOn w:val="NormalTablo"/>
    <w:uiPriority w:val="39"/>
    <w:rsid w:val="004C42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5E1B32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642F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42F92"/>
    <w:rPr>
      <w:rFonts w:ascii="Times New Roman" w:eastAsiaTheme="minorEastAsia" w:hAnsi="Times New Roman"/>
      <w:color w:val="000000" w:themeColor="text1"/>
      <w:sz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642F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42F92"/>
    <w:rPr>
      <w:rFonts w:ascii="Times New Roman" w:eastAsiaTheme="minorEastAsia" w:hAnsi="Times New Roman"/>
      <w:color w:val="000000" w:themeColor="text1"/>
      <w:sz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0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6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4</Pages>
  <Words>631</Words>
  <Characters>3600</Characters>
  <Application>Microsoft Office Word</Application>
  <DocSecurity>0</DocSecurity>
  <Lines>30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cp:lastPrinted>2020-11-11T07:19:00Z</cp:lastPrinted>
  <dcterms:created xsi:type="dcterms:W3CDTF">2023-05-09T18:10:00Z</dcterms:created>
  <dcterms:modified xsi:type="dcterms:W3CDTF">2023-06-20T09:32:00Z</dcterms:modified>
</cp:coreProperties>
</file>